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F37A" w14:textId="77777777" w:rsidR="00A30D5D" w:rsidRDefault="00A30D5D" w:rsidP="00A30D5D">
      <w:pPr>
        <w:pStyle w:val="Titel"/>
        <w:rPr>
          <w:sz w:val="52"/>
          <w:szCs w:val="52"/>
          <w:u w:color="338B04"/>
        </w:rPr>
      </w:pPr>
    </w:p>
    <w:p w14:paraId="6A59365B" w14:textId="24B9464D" w:rsidR="00A30D5D" w:rsidRPr="002E77BA" w:rsidRDefault="00A30D5D" w:rsidP="00A30D5D">
      <w:pPr>
        <w:pStyle w:val="Titel"/>
        <w:rPr>
          <w:rFonts w:ascii="Cambria" w:eastAsia="Cambria" w:hAnsi="Cambria" w:cs="Cambria"/>
          <w:b/>
          <w:bCs/>
          <w:color w:val="4EA72E" w:themeColor="accent6"/>
          <w:sz w:val="32"/>
          <w:u w:val="single"/>
        </w:rPr>
      </w:pPr>
      <w:r w:rsidRPr="002E77BA">
        <w:rPr>
          <w:b/>
          <w:bCs/>
          <w:color w:val="4EA72E" w:themeColor="accent6"/>
          <w:u w:val="single" w:color="338B04"/>
        </w:rPr>
        <w:t>Tarieven groepsaccommodatie 202</w:t>
      </w:r>
      <w:r>
        <w:rPr>
          <w:b/>
          <w:bCs/>
          <w:color w:val="4EA72E" w:themeColor="accent6"/>
          <w:u w:val="single" w:color="338B04"/>
        </w:rPr>
        <w:t>7</w:t>
      </w:r>
    </w:p>
    <w:p w14:paraId="1EE7F385" w14:textId="11B26078" w:rsidR="00A30D5D" w:rsidRPr="0025625E" w:rsidRDefault="00A30D5D" w:rsidP="00A30D5D">
      <w:pPr>
        <w:pStyle w:val="Ondertitel"/>
        <w:rPr>
          <w:b/>
          <w:bCs/>
          <w:sz w:val="36"/>
          <w:szCs w:val="36"/>
        </w:rPr>
      </w:pPr>
      <w:r w:rsidRPr="00C03C78">
        <w:rPr>
          <w:b/>
          <w:bCs/>
          <w:sz w:val="40"/>
          <w:szCs w:val="40"/>
        </w:rPr>
        <w:t>Laagseizoe</w:t>
      </w:r>
      <w:r>
        <w:rPr>
          <w:b/>
          <w:bCs/>
          <w:sz w:val="40"/>
          <w:szCs w:val="40"/>
        </w:rPr>
        <w:t xml:space="preserve">n </w:t>
      </w:r>
      <w:r w:rsidRPr="0025625E">
        <w:rPr>
          <w:b/>
          <w:bCs/>
          <w:sz w:val="36"/>
          <w:szCs w:val="36"/>
        </w:rPr>
        <w:sym w:font="Wingdings" w:char="F0E0"/>
      </w:r>
      <w:r w:rsidRPr="0025625E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4 januari </w:t>
      </w:r>
      <w:proofErr w:type="gramStart"/>
      <w:r>
        <w:rPr>
          <w:b/>
          <w:bCs/>
          <w:sz w:val="36"/>
          <w:szCs w:val="36"/>
        </w:rPr>
        <w:t>2027</w:t>
      </w:r>
      <w:r w:rsidRPr="0025625E">
        <w:rPr>
          <w:b/>
          <w:bCs/>
          <w:sz w:val="36"/>
          <w:szCs w:val="36"/>
        </w:rPr>
        <w:t xml:space="preserve">  t</w:t>
      </w:r>
      <w:proofErr w:type="gramEnd"/>
      <w:r w:rsidRPr="0025625E">
        <w:rPr>
          <w:b/>
          <w:bCs/>
          <w:sz w:val="36"/>
          <w:szCs w:val="36"/>
        </w:rPr>
        <w:t>/</w:t>
      </w:r>
      <w:proofErr w:type="gramStart"/>
      <w:r w:rsidRPr="0025625E">
        <w:rPr>
          <w:b/>
          <w:bCs/>
          <w:sz w:val="36"/>
          <w:szCs w:val="36"/>
        </w:rPr>
        <w:t xml:space="preserve">m  </w:t>
      </w:r>
      <w:r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1</w:t>
      </w:r>
      <w:proofErr w:type="gramEnd"/>
      <w:r>
        <w:rPr>
          <w:b/>
          <w:bCs/>
          <w:sz w:val="36"/>
          <w:szCs w:val="36"/>
        </w:rPr>
        <w:t xml:space="preserve"> maart 2027</w:t>
      </w:r>
      <w:r w:rsidRPr="0025625E">
        <w:rPr>
          <w:b/>
          <w:bCs/>
          <w:sz w:val="36"/>
          <w:szCs w:val="36"/>
        </w:rPr>
        <w:t xml:space="preserve">  </w:t>
      </w:r>
    </w:p>
    <w:tbl>
      <w:tblPr>
        <w:tblStyle w:val="TableGrid"/>
        <w:tblW w:w="6303" w:type="dxa"/>
        <w:tblInd w:w="-74" w:type="dxa"/>
        <w:tblCellMar>
          <w:top w:w="5" w:type="dxa"/>
          <w:left w:w="74" w:type="dxa"/>
          <w:right w:w="27" w:type="dxa"/>
        </w:tblCellMar>
        <w:tblLook w:val="04A0" w:firstRow="1" w:lastRow="0" w:firstColumn="1" w:lastColumn="0" w:noHBand="0" w:noVBand="1"/>
      </w:tblPr>
      <w:tblGrid>
        <w:gridCol w:w="1543"/>
        <w:gridCol w:w="2209"/>
        <w:gridCol w:w="2551"/>
      </w:tblGrid>
      <w:tr w:rsidR="00A30D5D" w14:paraId="4A1A80D6" w14:textId="77777777" w:rsidTr="00573653">
        <w:trPr>
          <w:trHeight w:val="298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FB00" w14:textId="392236F4" w:rsidR="00A30D5D" w:rsidRPr="00ED35DF" w:rsidRDefault="00A30D5D" w:rsidP="00573653">
            <w:pPr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202</w:t>
            </w:r>
            <w:r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7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05FE" w14:textId="77777777" w:rsidR="00A30D5D" w:rsidRPr="00ED35DF" w:rsidRDefault="00A30D5D" w:rsidP="00573653">
            <w:pPr>
              <w:ind w:left="135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Weekend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B6B1" w14:textId="77777777" w:rsidR="00A30D5D" w:rsidRPr="00ED35DF" w:rsidRDefault="00A30D5D" w:rsidP="00573653">
            <w:pPr>
              <w:ind w:left="66"/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Langweekend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5E1AAD6" w14:textId="77777777" w:rsidTr="00573653">
        <w:trPr>
          <w:trHeight w:val="1704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D7817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Tijd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50F34" w14:textId="77777777" w:rsidR="00A30D5D" w:rsidRPr="00ED35DF" w:rsidRDefault="00A30D5D" w:rsidP="00573653">
            <w:pPr>
              <w:ind w:left="21"/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18.00  uur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-‐   </w:t>
            </w:r>
          </w:p>
          <w:p w14:paraId="19A519AE" w14:textId="77777777" w:rsidR="00A30D5D" w:rsidRPr="00ED35DF" w:rsidRDefault="00A30D5D" w:rsidP="00573653">
            <w:pPr>
              <w:ind w:left="13"/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Zo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1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8.00  uur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6EF3E" w14:textId="77777777" w:rsidR="00A30D5D" w:rsidRPr="00ED35DF" w:rsidRDefault="00A30D5D" w:rsidP="00573653">
            <w:pPr>
              <w:ind w:left="12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18.00    uur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   </w:t>
            </w:r>
          </w:p>
          <w:p w14:paraId="69A4FEDA" w14:textId="77777777" w:rsidR="00A30D5D" w:rsidRPr="00ED35DF" w:rsidRDefault="00A30D5D" w:rsidP="00573653">
            <w:pPr>
              <w:ind w:right="41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–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  <w:p w14:paraId="79D1EF99" w14:textId="77777777" w:rsidR="00A30D5D" w:rsidRPr="00ED35DF" w:rsidRDefault="00A30D5D" w:rsidP="00573653">
            <w:pPr>
              <w:ind w:left="12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Ma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10.00    uur</w:t>
            </w:r>
          </w:p>
        </w:tc>
      </w:tr>
      <w:tr w:rsidR="00A30D5D" w14:paraId="0855B317" w14:textId="77777777" w:rsidTr="00573653">
        <w:trPr>
          <w:trHeight w:val="298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76BC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Min. huur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EDD78" w14:textId="383BCE5C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1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00,-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0FE6" w14:textId="369C2BBE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€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325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2C5BF1EB" w14:textId="77777777" w:rsidTr="00573653">
        <w:trPr>
          <w:trHeight w:val="298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263C" w14:textId="77777777" w:rsidR="00A30D5D" w:rsidRPr="00ED35DF" w:rsidRDefault="00A30D5D" w:rsidP="00573653">
            <w:pPr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Aantal pers.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C46F" w14:textId="77777777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B9ABC" w14:textId="77777777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/m   30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A5CB02D" w14:textId="77777777" w:rsidTr="00573653">
        <w:trPr>
          <w:trHeight w:val="576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C931F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 xml:space="preserve">Meerprijs   </w:t>
            </w:r>
          </w:p>
          <w:p w14:paraId="2084E26E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p.p.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6B75" w14:textId="77777777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70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A24A6" w14:textId="006FDEFF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,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50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</w:t>
            </w:r>
          </w:p>
        </w:tc>
      </w:tr>
    </w:tbl>
    <w:p w14:paraId="20DF66D9" w14:textId="77777777" w:rsidR="00A30D5D" w:rsidRDefault="00A30D5D" w:rsidP="00A30D5D">
      <w:pPr>
        <w:spacing w:after="58" w:line="263" w:lineRule="auto"/>
        <w:rPr>
          <w:color w:val="338B04"/>
          <w:sz w:val="32"/>
          <w:u w:val="single" w:color="338B04"/>
        </w:rPr>
      </w:pPr>
    </w:p>
    <w:p w14:paraId="357944A9" w14:textId="1C9A139D" w:rsidR="00A30D5D" w:rsidRPr="00025A78" w:rsidRDefault="00A30D5D" w:rsidP="00A30D5D">
      <w:pPr>
        <w:spacing w:after="0"/>
        <w:ind w:left="-5" w:hanging="10"/>
        <w:rPr>
          <w:sz w:val="28"/>
          <w:szCs w:val="28"/>
        </w:rPr>
      </w:pPr>
      <w:proofErr w:type="gramStart"/>
      <w:r w:rsidRPr="00025A78">
        <w:rPr>
          <w:rFonts w:ascii="Cambria" w:eastAsia="Cambria" w:hAnsi="Cambria" w:cs="Cambria"/>
          <w:b/>
          <w:i/>
          <w:sz w:val="28"/>
          <w:szCs w:val="28"/>
        </w:rPr>
        <w:t>Bijkomende  kosten</w:t>
      </w:r>
      <w:proofErr w:type="gramEnd"/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  202</w:t>
      </w:r>
      <w:r>
        <w:rPr>
          <w:rFonts w:ascii="Cambria" w:eastAsia="Cambria" w:hAnsi="Cambria" w:cs="Cambria"/>
          <w:b/>
          <w:i/>
          <w:sz w:val="28"/>
          <w:szCs w:val="28"/>
        </w:rPr>
        <w:t>7</w:t>
      </w:r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: </w:t>
      </w:r>
    </w:p>
    <w:p w14:paraId="084BD938" w14:textId="77777777" w:rsidR="00A30D5D" w:rsidRPr="000E7CFD" w:rsidRDefault="00A30D5D" w:rsidP="00A30D5D">
      <w:pPr>
        <w:numPr>
          <w:ilvl w:val="0"/>
          <w:numId w:val="1"/>
        </w:numPr>
        <w:spacing w:after="0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>Schoonmaakkosten (</w:t>
      </w:r>
      <w:proofErr w:type="gram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mits  </w:t>
      </w:r>
      <w:proofErr w:type="spell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>vlgs</w:t>
      </w:r>
      <w:proofErr w:type="spellEnd"/>
      <w:proofErr w:type="gramEnd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  schoonmaakreglement is achtergelaten</w:t>
      </w:r>
      <w:r w:rsidRPr="000E7CFD">
        <w:rPr>
          <w:rFonts w:ascii="Cambria" w:eastAsia="Cambria" w:hAnsi="Cambria" w:cs="Cambria"/>
          <w:sz w:val="28"/>
          <w:szCs w:val="28"/>
        </w:rPr>
        <w:t xml:space="preserve">) = € 125,-   </w:t>
      </w:r>
    </w:p>
    <w:p w14:paraId="60D8FA4E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Toeristenbelasting   € 2,-   p.p. per nacht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( onder</w:t>
      </w:r>
      <w:proofErr w:type="gramEnd"/>
      <w:r w:rsidRPr="000E7CFD">
        <w:rPr>
          <w:rFonts w:ascii="Cambria" w:eastAsia="Cambria" w:hAnsi="Cambria" w:cs="Cambria"/>
          <w:sz w:val="28"/>
          <w:szCs w:val="28"/>
        </w:rPr>
        <w:t xml:space="preserve"> voorbehoud verhoging door gemeente)  </w:t>
      </w:r>
    </w:p>
    <w:p w14:paraId="7F076EAE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breuk</w:t>
      </w:r>
      <w:proofErr w:type="gramEnd"/>
    </w:p>
    <w:p w14:paraId="5B2DFC13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verwarming.   </w:t>
      </w:r>
    </w:p>
    <w:p w14:paraId="0E2C5047" w14:textId="77777777" w:rsidR="00A30D5D" w:rsidRPr="000E7CFD" w:rsidRDefault="00A30D5D" w:rsidP="00A30D5D">
      <w:pPr>
        <w:numPr>
          <w:ilvl w:val="0"/>
          <w:numId w:val="1"/>
        </w:numPr>
        <w:spacing w:after="58" w:line="263" w:lineRule="auto"/>
        <w:ind w:hanging="348"/>
        <w:rPr>
          <w:b/>
          <w:bCs/>
          <w:sz w:val="28"/>
          <w:szCs w:val="28"/>
          <w:u w:val="single"/>
        </w:rPr>
      </w:pPr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Zelf   meebrengen: dekbedovertrek, </w:t>
      </w:r>
      <w:proofErr w:type="gramStart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hoeslaken,   </w:t>
      </w:r>
      <w:proofErr w:type="gramEnd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kussensloop.   </w:t>
      </w:r>
    </w:p>
    <w:p w14:paraId="5A391CF3" w14:textId="77777777" w:rsidR="009B174E" w:rsidRPr="009B174E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Evt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</w:t>
      </w:r>
      <w:r w:rsidRPr="000E7CFD">
        <w:rPr>
          <w:rFonts w:ascii="Cambria" w:eastAsia="Cambria" w:hAnsi="Cambria" w:cs="Cambria"/>
          <w:sz w:val="28"/>
          <w:szCs w:val="28"/>
        </w:rPr>
        <w:t xml:space="preserve">edlinnenpakket te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 xml:space="preserve">huur </w:t>
      </w:r>
      <w:r>
        <w:rPr>
          <w:rFonts w:ascii="Cambria" w:eastAsia="Cambria" w:hAnsi="Cambria" w:cs="Cambria"/>
          <w:sz w:val="28"/>
          <w:szCs w:val="28"/>
        </w:rPr>
        <w:t>;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zie website voor tarief.</w:t>
      </w:r>
    </w:p>
    <w:p w14:paraId="5C187489" w14:textId="77777777" w:rsidR="009B174E" w:rsidRPr="000E7CFD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r w:rsidRPr="000E7CFD">
        <w:rPr>
          <w:rFonts w:ascii="Cambria" w:eastAsia="Cambria" w:hAnsi="Cambria" w:cs="Cambria"/>
          <w:sz w:val="28"/>
          <w:szCs w:val="28"/>
        </w:rPr>
        <w:t>Aub 10 dagen voor aankomst reserveren</w:t>
      </w:r>
    </w:p>
    <w:p w14:paraId="7302E077" w14:textId="77777777" w:rsidR="00A30D5D" w:rsidRDefault="00A30D5D" w:rsidP="00A30D5D">
      <w:pPr>
        <w:pBdr>
          <w:bottom w:val="single" w:sz="4" w:space="1" w:color="auto"/>
        </w:pBdr>
        <w:spacing w:after="58" w:line="263" w:lineRule="auto"/>
        <w:rPr>
          <w:color w:val="338B04"/>
          <w:sz w:val="36"/>
          <w:szCs w:val="24"/>
          <w:u w:val="single" w:color="338B04"/>
        </w:rPr>
      </w:pPr>
    </w:p>
    <w:p w14:paraId="566721FA" w14:textId="77777777" w:rsidR="009B174E" w:rsidRDefault="009B174E" w:rsidP="00A30D5D">
      <w:pPr>
        <w:pBdr>
          <w:bottom w:val="single" w:sz="4" w:space="1" w:color="auto"/>
        </w:pBdr>
        <w:spacing w:after="58" w:line="263" w:lineRule="auto"/>
        <w:rPr>
          <w:color w:val="338B04"/>
          <w:sz w:val="36"/>
          <w:szCs w:val="24"/>
          <w:u w:val="single" w:color="338B04"/>
        </w:rPr>
      </w:pPr>
    </w:p>
    <w:p w14:paraId="0F358BF7" w14:textId="77777777" w:rsidR="009B174E" w:rsidRPr="000E7CFD" w:rsidRDefault="009B174E" w:rsidP="00A30D5D">
      <w:pPr>
        <w:pBdr>
          <w:bottom w:val="single" w:sz="4" w:space="1" w:color="auto"/>
        </w:pBdr>
        <w:spacing w:after="58" w:line="263" w:lineRule="auto"/>
        <w:rPr>
          <w:color w:val="338B04"/>
          <w:sz w:val="36"/>
          <w:szCs w:val="24"/>
          <w:u w:val="single" w:color="338B04"/>
        </w:rPr>
      </w:pPr>
    </w:p>
    <w:p w14:paraId="7B87333F" w14:textId="77777777" w:rsidR="00A30D5D" w:rsidRPr="00ED35DF" w:rsidRDefault="00A30D5D" w:rsidP="00A30D5D"/>
    <w:p w14:paraId="0CC5F133" w14:textId="563BE458" w:rsidR="00A30D5D" w:rsidRPr="0025625E" w:rsidRDefault="00A30D5D" w:rsidP="00A30D5D">
      <w:pPr>
        <w:pStyle w:val="Ondertitel"/>
        <w:rPr>
          <w:rFonts w:ascii="Cambria" w:eastAsia="Cambria" w:hAnsi="Cambria" w:cs="Cambria"/>
          <w:b/>
          <w:color w:val="318900"/>
          <w:spacing w:val="0"/>
          <w:sz w:val="32"/>
          <w:szCs w:val="32"/>
        </w:rPr>
      </w:pPr>
      <w:r w:rsidRPr="00025A78">
        <w:rPr>
          <w:b/>
          <w:bCs/>
          <w:sz w:val="40"/>
          <w:szCs w:val="40"/>
        </w:rPr>
        <w:lastRenderedPageBreak/>
        <w:t>Hoogseizoen</w:t>
      </w:r>
      <w:r w:rsidRPr="00025A78">
        <w:rPr>
          <w:b/>
          <w:bCs/>
        </w:rPr>
        <w:t xml:space="preserve"> </w:t>
      </w:r>
      <w:r w:rsidRPr="0025625E">
        <w:rPr>
          <w:b/>
          <w:bCs/>
          <w:sz w:val="36"/>
          <w:szCs w:val="36"/>
        </w:rPr>
        <w:sym w:font="Wingdings" w:char="F0E0"/>
      </w:r>
      <w:r w:rsidRPr="0025625E">
        <w:rPr>
          <w:b/>
          <w:bCs/>
          <w:sz w:val="36"/>
          <w:szCs w:val="36"/>
        </w:rPr>
        <w:t xml:space="preserve"> 2</w:t>
      </w:r>
      <w:r>
        <w:rPr>
          <w:b/>
          <w:bCs/>
          <w:sz w:val="36"/>
          <w:szCs w:val="36"/>
        </w:rPr>
        <w:t>6</w:t>
      </w:r>
      <w:r w:rsidRPr="0025625E">
        <w:rPr>
          <w:b/>
          <w:bCs/>
          <w:sz w:val="36"/>
          <w:szCs w:val="36"/>
        </w:rPr>
        <w:t xml:space="preserve"> </w:t>
      </w:r>
      <w:proofErr w:type="gramStart"/>
      <w:r w:rsidRPr="0025625E">
        <w:rPr>
          <w:b/>
          <w:bCs/>
          <w:sz w:val="36"/>
          <w:szCs w:val="36"/>
        </w:rPr>
        <w:t>maart  202</w:t>
      </w:r>
      <w:r>
        <w:rPr>
          <w:b/>
          <w:bCs/>
          <w:sz w:val="36"/>
          <w:szCs w:val="36"/>
        </w:rPr>
        <w:t>7</w:t>
      </w:r>
      <w:proofErr w:type="gramEnd"/>
      <w:r w:rsidRPr="0025625E">
        <w:rPr>
          <w:b/>
          <w:bCs/>
          <w:sz w:val="36"/>
          <w:szCs w:val="36"/>
        </w:rPr>
        <w:t xml:space="preserve">  t/m </w:t>
      </w:r>
      <w:r>
        <w:rPr>
          <w:b/>
          <w:bCs/>
          <w:sz w:val="36"/>
          <w:szCs w:val="36"/>
        </w:rPr>
        <w:t>4</w:t>
      </w:r>
      <w:r w:rsidRPr="0025625E">
        <w:rPr>
          <w:b/>
          <w:bCs/>
          <w:sz w:val="36"/>
          <w:szCs w:val="36"/>
        </w:rPr>
        <w:t xml:space="preserve"> juli 202</w:t>
      </w:r>
      <w:r>
        <w:rPr>
          <w:b/>
          <w:bCs/>
          <w:sz w:val="36"/>
          <w:szCs w:val="36"/>
        </w:rPr>
        <w:t>7</w:t>
      </w:r>
      <w:r w:rsidRPr="0025625E">
        <w:rPr>
          <w:rFonts w:ascii="Cambria" w:eastAsia="Cambria" w:hAnsi="Cambria" w:cs="Cambria"/>
          <w:b/>
          <w:color w:val="318900"/>
          <w:spacing w:val="0"/>
          <w:sz w:val="32"/>
          <w:szCs w:val="32"/>
        </w:rPr>
        <w:tab/>
        <w:t xml:space="preserve"> </w:t>
      </w:r>
    </w:p>
    <w:tbl>
      <w:tblPr>
        <w:tblStyle w:val="TableGrid"/>
        <w:tblW w:w="8146" w:type="dxa"/>
        <w:tblInd w:w="-74" w:type="dxa"/>
        <w:tblCellMar>
          <w:top w:w="5" w:type="dxa"/>
          <w:left w:w="74" w:type="dxa"/>
          <w:right w:w="22" w:type="dxa"/>
        </w:tblCellMar>
        <w:tblLook w:val="04A0" w:firstRow="1" w:lastRow="0" w:firstColumn="1" w:lastColumn="0" w:noHBand="0" w:noVBand="1"/>
      </w:tblPr>
      <w:tblGrid>
        <w:gridCol w:w="2051"/>
        <w:gridCol w:w="2410"/>
        <w:gridCol w:w="3685"/>
      </w:tblGrid>
      <w:tr w:rsidR="00A30D5D" w14:paraId="0CA404CF" w14:textId="77777777" w:rsidTr="00573653">
        <w:trPr>
          <w:trHeight w:val="292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2E801" w14:textId="2F7C0043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20</w:t>
            </w:r>
            <w:r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</w:t>
            </w:r>
            <w:r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7</w:t>
            </w: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B23DC" w14:textId="77777777" w:rsidR="00A30D5D" w:rsidRPr="00AD2B8A" w:rsidRDefault="00A30D5D" w:rsidP="00573653">
            <w:pPr>
              <w:ind w:left="135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Weekend</w:t>
            </w: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BA34A" w14:textId="77777777" w:rsidR="00A30D5D" w:rsidRPr="00AD2B8A" w:rsidRDefault="00A30D5D" w:rsidP="00573653">
            <w:pPr>
              <w:ind w:left="66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Langweekend</w:t>
            </w: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6D3960D2" w14:textId="77777777" w:rsidTr="00573653">
        <w:trPr>
          <w:trHeight w:val="1672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3226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Tijd</w:t>
            </w: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59113" w14:textId="77777777" w:rsidR="00A30D5D" w:rsidRPr="00AD2B8A" w:rsidRDefault="00A30D5D" w:rsidP="00573653">
            <w:pPr>
              <w:ind w:left="21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Vr18.</w:t>
            </w: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00  uur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>-­‐</w:t>
            </w:r>
          </w:p>
          <w:p w14:paraId="3CFB8BBA" w14:textId="77777777" w:rsidR="00A30D5D" w:rsidRPr="00AD2B8A" w:rsidRDefault="00A30D5D" w:rsidP="00573653">
            <w:pPr>
              <w:ind w:left="13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Zo18.00   uur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21EF" w14:textId="77777777" w:rsidR="00A30D5D" w:rsidRPr="00AD2B8A" w:rsidRDefault="00A30D5D" w:rsidP="00573653">
            <w:pPr>
              <w:ind w:left="6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   18.00    uur  </w:t>
            </w:r>
          </w:p>
          <w:p w14:paraId="4D1E8C9D" w14:textId="77777777" w:rsidR="00A30D5D" w:rsidRPr="00AD2B8A" w:rsidRDefault="00A30D5D" w:rsidP="00573653">
            <w:pPr>
              <w:ind w:right="47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–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  <w:p w14:paraId="2805451E" w14:textId="77777777" w:rsidR="00A30D5D" w:rsidRPr="00AD2B8A" w:rsidRDefault="00A30D5D" w:rsidP="00573653">
            <w:pPr>
              <w:ind w:right="46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ma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 10.00   uur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D60F9FB" w14:textId="77777777" w:rsidTr="00573653">
        <w:trPr>
          <w:trHeight w:val="287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438B9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Min.</w:t>
            </w: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  <w:proofErr w:type="gramStart"/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huur</w:t>
            </w:r>
            <w:proofErr w:type="gramEnd"/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0E25B" w14:textId="514225FC" w:rsidR="00A30D5D" w:rsidRPr="00AD2B8A" w:rsidRDefault="00A30D5D" w:rsidP="00573653">
            <w:pPr>
              <w:ind w:right="45"/>
              <w:jc w:val="center"/>
              <w:rPr>
                <w:sz w:val="32"/>
                <w:szCs w:val="32"/>
              </w:rPr>
            </w:pPr>
            <w:r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285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88C08" w14:textId="4011FAD9" w:rsidR="00A30D5D" w:rsidRPr="00AD2B8A" w:rsidRDefault="00A30D5D" w:rsidP="00573653">
            <w:pPr>
              <w:ind w:right="47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€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2.5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0,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-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5DF8AA80" w14:textId="77777777" w:rsidTr="00573653">
        <w:trPr>
          <w:trHeight w:val="292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2DB50" w14:textId="77777777" w:rsidR="00A30D5D" w:rsidRPr="00AD2B8A" w:rsidRDefault="00A30D5D" w:rsidP="00573653">
            <w:pPr>
              <w:jc w:val="both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Aantal  pers.</w:t>
            </w:r>
            <w:proofErr w:type="gramEnd"/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470B1" w14:textId="77777777" w:rsidR="00A30D5D" w:rsidRPr="00AD2B8A" w:rsidRDefault="00A30D5D" w:rsidP="00573653">
            <w:pPr>
              <w:ind w:right="45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0DF8" w14:textId="77777777" w:rsidR="00A30D5D" w:rsidRPr="00AD2B8A" w:rsidRDefault="00A30D5D" w:rsidP="00573653">
            <w:pPr>
              <w:ind w:right="46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E95D707" w14:textId="77777777" w:rsidTr="00573653">
        <w:trPr>
          <w:trHeight w:val="565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CE50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 xml:space="preserve">Meerprijs  </w:t>
            </w:r>
          </w:p>
          <w:p w14:paraId="6B44966C" w14:textId="77777777" w:rsidR="00A30D5D" w:rsidRPr="004A6417" w:rsidRDefault="00A30D5D" w:rsidP="00573653">
            <w:pPr>
              <w:rPr>
                <w:bCs/>
                <w:sz w:val="32"/>
                <w:szCs w:val="32"/>
              </w:rPr>
            </w:pPr>
            <w:r w:rsidRPr="004A6417">
              <w:rPr>
                <w:rFonts w:ascii="Cambria" w:eastAsia="Cambria" w:hAnsi="Cambria" w:cs="Cambria"/>
                <w:bCs/>
                <w:sz w:val="32"/>
                <w:szCs w:val="32"/>
              </w:rPr>
              <w:t>p.p.</w:t>
            </w:r>
            <w:r w:rsidRPr="004A6417">
              <w:rPr>
                <w:rFonts w:ascii="Cambria" w:eastAsia="Cambria" w:hAnsi="Cambria" w:cs="Cambria"/>
                <w:bCs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9263" w14:textId="50CF01F3" w:rsidR="00A30D5D" w:rsidRPr="00AD2B8A" w:rsidRDefault="00A30D5D" w:rsidP="00573653">
            <w:pPr>
              <w:ind w:right="45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€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6</w:t>
            </w:r>
            <w:proofErr w:type="gramEnd"/>
            <w:r>
              <w:rPr>
                <w:rFonts w:ascii="Cambria" w:eastAsia="Cambria" w:hAnsi="Cambria" w:cs="Cambria"/>
                <w:sz w:val="32"/>
                <w:szCs w:val="32"/>
              </w:rPr>
              <w:t>,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C233" w14:textId="505C98B1" w:rsidR="00A30D5D" w:rsidRPr="00AD2B8A" w:rsidRDefault="00A30D5D" w:rsidP="00573653">
            <w:pPr>
              <w:ind w:right="47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8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3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</w:tbl>
    <w:p w14:paraId="2566D95F" w14:textId="77777777" w:rsidR="00A30D5D" w:rsidRDefault="00A30D5D" w:rsidP="00A30D5D">
      <w:pPr>
        <w:spacing w:after="0"/>
        <w:ind w:left="-5" w:hanging="10"/>
        <w:rPr>
          <w:rFonts w:ascii="Cambria" w:eastAsia="Cambria" w:hAnsi="Cambria" w:cs="Cambria"/>
          <w:b/>
          <w:i/>
          <w:sz w:val="24"/>
          <w:szCs w:val="24"/>
        </w:rPr>
      </w:pPr>
    </w:p>
    <w:p w14:paraId="75ADE355" w14:textId="54AE63F9" w:rsidR="00A30D5D" w:rsidRPr="00803ED8" w:rsidRDefault="00A30D5D" w:rsidP="00A30D5D">
      <w:pPr>
        <w:pStyle w:val="Lijstalinea"/>
        <w:numPr>
          <w:ilvl w:val="0"/>
          <w:numId w:val="2"/>
        </w:numPr>
        <w:rPr>
          <w:rFonts w:ascii="Cambria" w:eastAsia="Cambria" w:hAnsi="Cambria" w:cs="Cambria"/>
          <w:sz w:val="36"/>
          <w:szCs w:val="36"/>
        </w:rPr>
      </w:pPr>
      <w:r>
        <w:rPr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6448" wp14:editId="27A6E377">
                <wp:simplePos x="0" y="0"/>
                <wp:positionH relativeFrom="column">
                  <wp:posOffset>2472055</wp:posOffset>
                </wp:positionH>
                <wp:positionV relativeFrom="paragraph">
                  <wp:posOffset>32385</wp:posOffset>
                </wp:positionV>
                <wp:extent cx="276225" cy="723900"/>
                <wp:effectExtent l="0" t="19050" r="28575" b="19050"/>
                <wp:wrapNone/>
                <wp:docPr id="1923327303" name="Rechteraccola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72390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4F18E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echteraccolade 2" o:spid="_x0000_s1026" type="#_x0000_t88" style="position:absolute;margin-left:194.65pt;margin-top:2.55pt;width:21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" adj="687" strokecolor="black [3213]" strokeweight="3pt">
                <v:stroke joinstyle="miter"/>
              </v:shape>
            </w:pict>
          </mc:Fallback>
        </mc:AlternateContent>
      </w:r>
      <w:r w:rsidRPr="00803ED8">
        <w:rPr>
          <w:b/>
          <w:bCs/>
          <w:sz w:val="32"/>
          <w:szCs w:val="32"/>
        </w:rPr>
        <w:t>Pasen</w:t>
      </w:r>
      <w:r w:rsidRPr="00803ED8">
        <w:rPr>
          <w:b/>
          <w:bCs/>
          <w:sz w:val="32"/>
          <w:szCs w:val="32"/>
        </w:rPr>
        <w:tab/>
      </w:r>
      <w:r w:rsidRPr="00803ED8">
        <w:rPr>
          <w:b/>
          <w:bCs/>
          <w:sz w:val="32"/>
          <w:szCs w:val="32"/>
        </w:rPr>
        <w:tab/>
        <w:t>(Vrij-ma)</w:t>
      </w:r>
      <w:r w:rsidRPr="00803ED8">
        <w:rPr>
          <w:b/>
          <w:bCs/>
          <w:sz w:val="32"/>
          <w:szCs w:val="32"/>
        </w:rPr>
        <w:tab/>
      </w:r>
      <w:r w:rsidRPr="00803ED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803ED8">
        <w:rPr>
          <w:rFonts w:ascii="Cambria" w:eastAsia="Cambria" w:hAnsi="Cambria" w:cs="Cambria"/>
          <w:sz w:val="32"/>
          <w:szCs w:val="32"/>
        </w:rPr>
        <w:t>€2.</w:t>
      </w:r>
      <w:r>
        <w:rPr>
          <w:rFonts w:ascii="Cambria" w:eastAsia="Cambria" w:hAnsi="Cambria" w:cs="Cambria"/>
          <w:sz w:val="32"/>
          <w:szCs w:val="32"/>
        </w:rPr>
        <w:t>785</w:t>
      </w:r>
      <w:r w:rsidRPr="00803ED8">
        <w:rPr>
          <w:rFonts w:ascii="Cambria" w:eastAsia="Cambria" w:hAnsi="Cambria" w:cs="Cambria"/>
          <w:sz w:val="32"/>
          <w:szCs w:val="32"/>
        </w:rPr>
        <w:t>,- t/m 30 personen</w:t>
      </w:r>
    </w:p>
    <w:p w14:paraId="2AF71B35" w14:textId="3B09B2BB" w:rsidR="00A30D5D" w:rsidRPr="00803ED8" w:rsidRDefault="00A30D5D" w:rsidP="00A30D5D">
      <w:pPr>
        <w:pStyle w:val="Lijstalinea"/>
        <w:numPr>
          <w:ilvl w:val="0"/>
          <w:numId w:val="2"/>
        </w:numPr>
        <w:rPr>
          <w:rFonts w:ascii="Cambria" w:eastAsia="Cambria" w:hAnsi="Cambria" w:cs="Cambria"/>
          <w:sz w:val="36"/>
          <w:szCs w:val="36"/>
        </w:rPr>
      </w:pPr>
      <w:r w:rsidRPr="002C6862">
        <w:rPr>
          <w:b/>
          <w:bCs/>
          <w:sz w:val="32"/>
          <w:szCs w:val="32"/>
        </w:rPr>
        <w:t>Hemelvaart</w:t>
      </w:r>
      <w:r>
        <w:rPr>
          <w:b/>
          <w:bCs/>
          <w:sz w:val="32"/>
          <w:szCs w:val="32"/>
        </w:rPr>
        <w:tab/>
        <w:t>(3 nachten)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 xml:space="preserve">Meerprijs </w:t>
      </w:r>
      <w:proofErr w:type="spellStart"/>
      <w:proofErr w:type="gramStart"/>
      <w:r>
        <w:rPr>
          <w:sz w:val="32"/>
          <w:szCs w:val="32"/>
        </w:rPr>
        <w:t>p.p</w:t>
      </w:r>
      <w:proofErr w:type="spellEnd"/>
      <w:proofErr w:type="gramEnd"/>
      <w:r>
        <w:rPr>
          <w:sz w:val="32"/>
          <w:szCs w:val="32"/>
        </w:rPr>
        <w:t xml:space="preserve"> </w:t>
      </w:r>
      <w:r w:rsidRPr="00AD2B8A">
        <w:rPr>
          <w:rFonts w:ascii="Cambria" w:eastAsia="Cambria" w:hAnsi="Cambria" w:cs="Cambria"/>
          <w:sz w:val="32"/>
          <w:szCs w:val="32"/>
        </w:rPr>
        <w:t>€</w:t>
      </w:r>
      <w:r>
        <w:rPr>
          <w:rFonts w:ascii="Cambria" w:eastAsia="Cambria" w:hAnsi="Cambria" w:cs="Cambria"/>
          <w:sz w:val="32"/>
          <w:szCs w:val="32"/>
        </w:rPr>
        <w:t>92</w:t>
      </w:r>
      <w:r>
        <w:rPr>
          <w:rFonts w:ascii="Cambria" w:eastAsia="Cambria" w:hAnsi="Cambria" w:cs="Cambria"/>
          <w:sz w:val="32"/>
          <w:szCs w:val="32"/>
        </w:rPr>
        <w:t>,-</w:t>
      </w:r>
    </w:p>
    <w:p w14:paraId="64DB864F" w14:textId="77777777" w:rsidR="00A30D5D" w:rsidRPr="00611362" w:rsidRDefault="00A30D5D" w:rsidP="00A30D5D">
      <w:pPr>
        <w:pStyle w:val="Lijstalinea"/>
        <w:numPr>
          <w:ilvl w:val="0"/>
          <w:numId w:val="2"/>
        </w:numPr>
        <w:rPr>
          <w:rFonts w:ascii="Cambria" w:eastAsia="Cambria" w:hAnsi="Cambria" w:cs="Cambria"/>
          <w:sz w:val="36"/>
          <w:szCs w:val="36"/>
        </w:rPr>
      </w:pPr>
      <w:r w:rsidRPr="00803ED8">
        <w:rPr>
          <w:b/>
          <w:bCs/>
          <w:sz w:val="32"/>
          <w:szCs w:val="32"/>
        </w:rPr>
        <w:t>Pinksteren</w:t>
      </w:r>
      <w:r w:rsidRPr="00803ED8">
        <w:rPr>
          <w:b/>
          <w:bCs/>
          <w:sz w:val="32"/>
          <w:szCs w:val="32"/>
        </w:rPr>
        <w:tab/>
        <w:t>(Vrij-ma)</w:t>
      </w:r>
    </w:p>
    <w:p w14:paraId="54BC7E88" w14:textId="2ED8DFC0" w:rsidR="00A30D5D" w:rsidRPr="00803ED8" w:rsidRDefault="00A30D5D" w:rsidP="00A30D5D">
      <w:pPr>
        <w:pBdr>
          <w:bottom w:val="single" w:sz="4" w:space="1" w:color="auto"/>
        </w:pBdr>
        <w:spacing w:after="0"/>
        <w:ind w:left="-15"/>
        <w:rPr>
          <w:sz w:val="28"/>
          <w:szCs w:val="28"/>
        </w:rPr>
      </w:pPr>
      <w:proofErr w:type="gramStart"/>
      <w:r w:rsidRPr="00803ED8">
        <w:rPr>
          <w:rFonts w:ascii="Cambria" w:eastAsia="Cambria" w:hAnsi="Cambria" w:cs="Cambria"/>
          <w:b/>
          <w:i/>
          <w:sz w:val="28"/>
          <w:szCs w:val="28"/>
        </w:rPr>
        <w:t>Bijkomende  kosten</w:t>
      </w:r>
      <w:proofErr w:type="gramEnd"/>
      <w:r w:rsidRPr="00803ED8">
        <w:rPr>
          <w:rFonts w:ascii="Cambria" w:eastAsia="Cambria" w:hAnsi="Cambria" w:cs="Cambria"/>
          <w:b/>
          <w:i/>
          <w:sz w:val="28"/>
          <w:szCs w:val="28"/>
        </w:rPr>
        <w:t xml:space="preserve">  202</w:t>
      </w:r>
      <w:r>
        <w:rPr>
          <w:rFonts w:ascii="Cambria" w:eastAsia="Cambria" w:hAnsi="Cambria" w:cs="Cambria"/>
          <w:b/>
          <w:i/>
          <w:sz w:val="28"/>
          <w:szCs w:val="28"/>
        </w:rPr>
        <w:t>7</w:t>
      </w:r>
      <w:r w:rsidRPr="00803ED8">
        <w:rPr>
          <w:rFonts w:ascii="Cambria" w:eastAsia="Cambria" w:hAnsi="Cambria" w:cs="Cambria"/>
          <w:b/>
          <w:i/>
          <w:sz w:val="28"/>
          <w:szCs w:val="28"/>
        </w:rPr>
        <w:t xml:space="preserve">: </w:t>
      </w:r>
    </w:p>
    <w:p w14:paraId="5E4F0E95" w14:textId="77777777" w:rsidR="00A30D5D" w:rsidRPr="000E7CFD" w:rsidRDefault="00A30D5D" w:rsidP="00A30D5D">
      <w:pPr>
        <w:numPr>
          <w:ilvl w:val="0"/>
          <w:numId w:val="1"/>
        </w:numPr>
        <w:spacing w:after="0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>Schoonmaakkosten (</w:t>
      </w:r>
      <w:proofErr w:type="gram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mits  </w:t>
      </w:r>
      <w:proofErr w:type="spell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>vlgs</w:t>
      </w:r>
      <w:proofErr w:type="spellEnd"/>
      <w:proofErr w:type="gramEnd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  schoonmaakreglement is achtergelaten</w:t>
      </w:r>
      <w:r w:rsidRPr="000E7CFD">
        <w:rPr>
          <w:rFonts w:ascii="Cambria" w:eastAsia="Cambria" w:hAnsi="Cambria" w:cs="Cambria"/>
          <w:sz w:val="28"/>
          <w:szCs w:val="28"/>
        </w:rPr>
        <w:t xml:space="preserve">) = € 125,-   </w:t>
      </w:r>
    </w:p>
    <w:p w14:paraId="19EF488B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Toeristenbelasting   € 2,-   p.p. per nacht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( onder</w:t>
      </w:r>
      <w:proofErr w:type="gramEnd"/>
      <w:r w:rsidRPr="000E7CFD">
        <w:rPr>
          <w:rFonts w:ascii="Cambria" w:eastAsia="Cambria" w:hAnsi="Cambria" w:cs="Cambria"/>
          <w:sz w:val="28"/>
          <w:szCs w:val="28"/>
        </w:rPr>
        <w:t xml:space="preserve"> voorbehoud verhoging door gemeente)  </w:t>
      </w:r>
    </w:p>
    <w:p w14:paraId="0BBEAAE1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breuk</w:t>
      </w:r>
      <w:proofErr w:type="gramEnd"/>
    </w:p>
    <w:p w14:paraId="2CAE3DED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verwarming.   </w:t>
      </w:r>
    </w:p>
    <w:p w14:paraId="338A6BD0" w14:textId="77777777" w:rsidR="00A30D5D" w:rsidRPr="000E7CFD" w:rsidRDefault="00A30D5D" w:rsidP="00A30D5D">
      <w:pPr>
        <w:numPr>
          <w:ilvl w:val="0"/>
          <w:numId w:val="1"/>
        </w:numPr>
        <w:spacing w:after="58" w:line="263" w:lineRule="auto"/>
        <w:ind w:hanging="348"/>
        <w:rPr>
          <w:sz w:val="28"/>
          <w:szCs w:val="28"/>
          <w:u w:val="single"/>
        </w:rPr>
      </w:pPr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Zelf   meebrengen: dekbedovertrek, </w:t>
      </w:r>
      <w:proofErr w:type="gramStart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hoeslaken,   </w:t>
      </w:r>
      <w:proofErr w:type="gramEnd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>kussensloop</w:t>
      </w:r>
      <w:r w:rsidRPr="000E7CFD">
        <w:rPr>
          <w:rFonts w:ascii="Cambria" w:eastAsia="Cambria" w:hAnsi="Cambria" w:cs="Cambria"/>
          <w:sz w:val="28"/>
          <w:szCs w:val="28"/>
          <w:u w:val="single"/>
        </w:rPr>
        <w:t xml:space="preserve">.   </w:t>
      </w:r>
    </w:p>
    <w:p w14:paraId="127FDDD2" w14:textId="77777777" w:rsidR="009B174E" w:rsidRPr="009B174E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Evt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</w:t>
      </w:r>
      <w:r w:rsidRPr="000E7CFD">
        <w:rPr>
          <w:rFonts w:ascii="Cambria" w:eastAsia="Cambria" w:hAnsi="Cambria" w:cs="Cambria"/>
          <w:sz w:val="28"/>
          <w:szCs w:val="28"/>
        </w:rPr>
        <w:t xml:space="preserve">edlinnenpakket te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 xml:space="preserve">huur </w:t>
      </w:r>
      <w:r>
        <w:rPr>
          <w:rFonts w:ascii="Cambria" w:eastAsia="Cambria" w:hAnsi="Cambria" w:cs="Cambria"/>
          <w:sz w:val="28"/>
          <w:szCs w:val="28"/>
        </w:rPr>
        <w:t>;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zie website voor tarief.</w:t>
      </w:r>
    </w:p>
    <w:p w14:paraId="4E6D82A0" w14:textId="77777777" w:rsidR="009B174E" w:rsidRPr="000E7CFD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r w:rsidRPr="000E7CFD">
        <w:rPr>
          <w:rFonts w:ascii="Cambria" w:eastAsia="Cambria" w:hAnsi="Cambria" w:cs="Cambria"/>
          <w:sz w:val="28"/>
          <w:szCs w:val="28"/>
        </w:rPr>
        <w:t>Aub 10 dagen voor aankomst reserveren</w:t>
      </w:r>
    </w:p>
    <w:p w14:paraId="00B5F2E5" w14:textId="77777777" w:rsidR="00A30D5D" w:rsidRPr="000E7CFD" w:rsidRDefault="00A30D5D" w:rsidP="00A30D5D">
      <w:pPr>
        <w:rPr>
          <w:sz w:val="24"/>
          <w:szCs w:val="24"/>
        </w:rPr>
      </w:pPr>
    </w:p>
    <w:p w14:paraId="5F33F4E2" w14:textId="77777777" w:rsidR="00A30D5D" w:rsidRPr="000E7CFD" w:rsidRDefault="00A30D5D" w:rsidP="00A30D5D">
      <w:pPr>
        <w:rPr>
          <w:rFonts w:ascii="Cambria" w:eastAsia="Cambria" w:hAnsi="Cambria" w:cs="Cambria"/>
          <w:sz w:val="36"/>
          <w:szCs w:val="36"/>
        </w:rPr>
      </w:pPr>
    </w:p>
    <w:p w14:paraId="67467D0F" w14:textId="77777777" w:rsidR="00A30D5D" w:rsidRPr="000E7CFD" w:rsidRDefault="00A30D5D" w:rsidP="00A30D5D">
      <w:pPr>
        <w:rPr>
          <w:sz w:val="24"/>
          <w:szCs w:val="24"/>
        </w:rPr>
      </w:pPr>
    </w:p>
    <w:p w14:paraId="16389087" w14:textId="77777777" w:rsidR="00A30D5D" w:rsidRDefault="00A30D5D" w:rsidP="00A30D5D"/>
    <w:p w14:paraId="130D49FC" w14:textId="77777777" w:rsidR="00A30D5D" w:rsidRDefault="00A30D5D" w:rsidP="00A30D5D"/>
    <w:p w14:paraId="7FDC1233" w14:textId="77777777" w:rsidR="00A30D5D" w:rsidRPr="009D2739" w:rsidRDefault="00A30D5D" w:rsidP="00A30D5D"/>
    <w:p w14:paraId="38B31D92" w14:textId="3A2E9163" w:rsidR="00A30D5D" w:rsidRPr="0025625E" w:rsidRDefault="00A30D5D" w:rsidP="00A30D5D">
      <w:pPr>
        <w:pStyle w:val="Ondertitel"/>
        <w:rPr>
          <w:b/>
          <w:bCs/>
          <w:sz w:val="36"/>
          <w:szCs w:val="36"/>
        </w:rPr>
      </w:pPr>
      <w:r w:rsidRPr="00C03C78">
        <w:rPr>
          <w:b/>
          <w:bCs/>
          <w:sz w:val="40"/>
          <w:szCs w:val="40"/>
        </w:rPr>
        <w:t>Laagseizoe</w:t>
      </w:r>
      <w:r>
        <w:rPr>
          <w:b/>
          <w:bCs/>
          <w:sz w:val="40"/>
          <w:szCs w:val="40"/>
        </w:rPr>
        <w:t xml:space="preserve">n </w:t>
      </w:r>
      <w:r w:rsidRPr="0025625E">
        <w:rPr>
          <w:b/>
          <w:bCs/>
          <w:sz w:val="36"/>
          <w:szCs w:val="36"/>
        </w:rPr>
        <w:sym w:font="Wingdings" w:char="F0E0"/>
      </w:r>
      <w:r>
        <w:rPr>
          <w:b/>
          <w:bCs/>
          <w:sz w:val="36"/>
          <w:szCs w:val="36"/>
        </w:rPr>
        <w:t>5</w:t>
      </w:r>
      <w:r w:rsidRPr="0025625E">
        <w:rPr>
          <w:b/>
          <w:bCs/>
          <w:sz w:val="36"/>
          <w:szCs w:val="36"/>
        </w:rPr>
        <w:t xml:space="preserve"> juli 202</w:t>
      </w:r>
      <w:r>
        <w:rPr>
          <w:b/>
          <w:bCs/>
          <w:sz w:val="36"/>
          <w:szCs w:val="36"/>
        </w:rPr>
        <w:t>7</w:t>
      </w:r>
      <w:r w:rsidRPr="0025625E">
        <w:rPr>
          <w:b/>
          <w:bCs/>
          <w:sz w:val="36"/>
          <w:szCs w:val="36"/>
        </w:rPr>
        <w:t xml:space="preserve"> t/</w:t>
      </w:r>
      <w:proofErr w:type="gramStart"/>
      <w:r w:rsidRPr="0025625E">
        <w:rPr>
          <w:b/>
          <w:bCs/>
          <w:sz w:val="36"/>
          <w:szCs w:val="36"/>
        </w:rPr>
        <w:t xml:space="preserve">m  </w:t>
      </w:r>
      <w:r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5</w:t>
      </w:r>
      <w:proofErr w:type="gramEnd"/>
      <w:r w:rsidRPr="0025625E">
        <w:rPr>
          <w:b/>
          <w:bCs/>
          <w:sz w:val="36"/>
          <w:szCs w:val="36"/>
        </w:rPr>
        <w:t xml:space="preserve"> augustus 202</w:t>
      </w:r>
      <w:r>
        <w:rPr>
          <w:b/>
          <w:bCs/>
          <w:sz w:val="36"/>
          <w:szCs w:val="36"/>
        </w:rPr>
        <w:t>7</w:t>
      </w:r>
      <w:r w:rsidRPr="0025625E">
        <w:rPr>
          <w:b/>
          <w:bCs/>
          <w:sz w:val="36"/>
          <w:szCs w:val="36"/>
        </w:rPr>
        <w:t xml:space="preserve">   </w:t>
      </w:r>
    </w:p>
    <w:tbl>
      <w:tblPr>
        <w:tblStyle w:val="TableGrid"/>
        <w:tblW w:w="6303" w:type="dxa"/>
        <w:tblInd w:w="-74" w:type="dxa"/>
        <w:tblCellMar>
          <w:top w:w="5" w:type="dxa"/>
          <w:left w:w="74" w:type="dxa"/>
          <w:right w:w="27" w:type="dxa"/>
        </w:tblCellMar>
        <w:tblLook w:val="04A0" w:firstRow="1" w:lastRow="0" w:firstColumn="1" w:lastColumn="0" w:noHBand="0" w:noVBand="1"/>
      </w:tblPr>
      <w:tblGrid>
        <w:gridCol w:w="1543"/>
        <w:gridCol w:w="2209"/>
        <w:gridCol w:w="2551"/>
      </w:tblGrid>
      <w:tr w:rsidR="00A30D5D" w14:paraId="5802AB45" w14:textId="77777777" w:rsidTr="00573653">
        <w:trPr>
          <w:trHeight w:val="298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24B5F" w14:textId="4BCBDF4C" w:rsidR="00A30D5D" w:rsidRPr="00ED35DF" w:rsidRDefault="00A30D5D" w:rsidP="00573653">
            <w:pPr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202</w:t>
            </w:r>
            <w:r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7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2537B" w14:textId="77777777" w:rsidR="00A30D5D" w:rsidRPr="00ED35DF" w:rsidRDefault="00A30D5D" w:rsidP="00573653">
            <w:pPr>
              <w:ind w:left="135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Weekend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9529A" w14:textId="77777777" w:rsidR="00A30D5D" w:rsidRPr="00ED35DF" w:rsidRDefault="00A30D5D" w:rsidP="00573653">
            <w:pPr>
              <w:ind w:left="66"/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Langweekend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70F7DC33" w14:textId="77777777" w:rsidTr="00573653">
        <w:trPr>
          <w:trHeight w:val="1704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16149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Tijd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E2AF4" w14:textId="77777777" w:rsidR="00A30D5D" w:rsidRPr="00ED35DF" w:rsidRDefault="00A30D5D" w:rsidP="00573653">
            <w:pPr>
              <w:ind w:left="21"/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18.00  uur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-‐   </w:t>
            </w:r>
          </w:p>
          <w:p w14:paraId="6DB288D0" w14:textId="77777777" w:rsidR="00A30D5D" w:rsidRPr="00ED35DF" w:rsidRDefault="00A30D5D" w:rsidP="00573653">
            <w:pPr>
              <w:ind w:left="13"/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Zo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1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8.00  uur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779E9" w14:textId="77777777" w:rsidR="00A30D5D" w:rsidRPr="00ED35DF" w:rsidRDefault="00A30D5D" w:rsidP="00573653">
            <w:pPr>
              <w:ind w:left="12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18.00    uur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   </w:t>
            </w:r>
          </w:p>
          <w:p w14:paraId="6C4CE4A4" w14:textId="77777777" w:rsidR="00A30D5D" w:rsidRPr="00ED35DF" w:rsidRDefault="00A30D5D" w:rsidP="00573653">
            <w:pPr>
              <w:ind w:right="41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–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  <w:p w14:paraId="5CEC514D" w14:textId="77777777" w:rsidR="00A30D5D" w:rsidRPr="00ED35DF" w:rsidRDefault="00A30D5D" w:rsidP="00573653">
            <w:pPr>
              <w:ind w:left="12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Ma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10.00    uur</w:t>
            </w:r>
          </w:p>
        </w:tc>
      </w:tr>
      <w:tr w:rsidR="00A30D5D" w14:paraId="5DB90C40" w14:textId="77777777" w:rsidTr="00573653">
        <w:trPr>
          <w:trHeight w:val="298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7993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Min. huur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EFB7" w14:textId="7305B514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1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00,-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2E4C" w14:textId="2967C81E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€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325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16B56C35" w14:textId="77777777" w:rsidTr="00573653">
        <w:trPr>
          <w:trHeight w:val="298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C9CB" w14:textId="77777777" w:rsidR="00A30D5D" w:rsidRPr="00ED35DF" w:rsidRDefault="00A30D5D" w:rsidP="00573653">
            <w:pPr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Aantal pers.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42B7" w14:textId="77777777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5BBE" w14:textId="77777777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/m   30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3F7BEBB1" w14:textId="77777777" w:rsidTr="00573653">
        <w:trPr>
          <w:trHeight w:val="576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DB1C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 xml:space="preserve">Meerprijs   </w:t>
            </w:r>
          </w:p>
          <w:p w14:paraId="5A56A14E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p.p.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708E6" w14:textId="77777777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70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380C" w14:textId="1B68C9E4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,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50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</w:t>
            </w:r>
          </w:p>
        </w:tc>
      </w:tr>
    </w:tbl>
    <w:p w14:paraId="100DBC25" w14:textId="77777777" w:rsidR="00A30D5D" w:rsidRDefault="00A30D5D" w:rsidP="00A30D5D">
      <w:pPr>
        <w:spacing w:after="58" w:line="263" w:lineRule="auto"/>
        <w:rPr>
          <w:color w:val="338B04"/>
          <w:sz w:val="32"/>
          <w:u w:val="single" w:color="338B04"/>
        </w:rPr>
      </w:pPr>
    </w:p>
    <w:p w14:paraId="79F79EEB" w14:textId="497BB079" w:rsidR="00A30D5D" w:rsidRPr="00025A78" w:rsidRDefault="00A30D5D" w:rsidP="00A30D5D">
      <w:pPr>
        <w:spacing w:after="0"/>
        <w:ind w:left="-5" w:hanging="10"/>
        <w:rPr>
          <w:sz w:val="28"/>
          <w:szCs w:val="28"/>
        </w:rPr>
      </w:pPr>
      <w:proofErr w:type="gramStart"/>
      <w:r w:rsidRPr="00025A78">
        <w:rPr>
          <w:rFonts w:ascii="Cambria" w:eastAsia="Cambria" w:hAnsi="Cambria" w:cs="Cambria"/>
          <w:b/>
          <w:i/>
          <w:sz w:val="28"/>
          <w:szCs w:val="28"/>
        </w:rPr>
        <w:t>Bijkomende  kosten</w:t>
      </w:r>
      <w:proofErr w:type="gramEnd"/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  202</w:t>
      </w:r>
      <w:r>
        <w:rPr>
          <w:rFonts w:ascii="Cambria" w:eastAsia="Cambria" w:hAnsi="Cambria" w:cs="Cambria"/>
          <w:b/>
          <w:i/>
          <w:sz w:val="28"/>
          <w:szCs w:val="28"/>
        </w:rPr>
        <w:t>7</w:t>
      </w:r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: </w:t>
      </w:r>
    </w:p>
    <w:p w14:paraId="2B98A884" w14:textId="77777777" w:rsidR="00A30D5D" w:rsidRPr="000E7CFD" w:rsidRDefault="00A30D5D" w:rsidP="00A30D5D">
      <w:pPr>
        <w:numPr>
          <w:ilvl w:val="0"/>
          <w:numId w:val="1"/>
        </w:numPr>
        <w:spacing w:after="0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>Schoonmaakkosten (</w:t>
      </w:r>
      <w:proofErr w:type="gram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mits  </w:t>
      </w:r>
      <w:proofErr w:type="spell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>vlgs</w:t>
      </w:r>
      <w:proofErr w:type="spellEnd"/>
      <w:proofErr w:type="gramEnd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  schoonmaakreglement is achtergelaten</w:t>
      </w:r>
      <w:r w:rsidRPr="000E7CFD">
        <w:rPr>
          <w:rFonts w:ascii="Cambria" w:eastAsia="Cambria" w:hAnsi="Cambria" w:cs="Cambria"/>
          <w:sz w:val="28"/>
          <w:szCs w:val="28"/>
        </w:rPr>
        <w:t xml:space="preserve">) = € 125,-   </w:t>
      </w:r>
    </w:p>
    <w:p w14:paraId="1A858F45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Toeristenbelasting   € 2,-   p.p. per nacht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( onder</w:t>
      </w:r>
      <w:proofErr w:type="gramEnd"/>
      <w:r w:rsidRPr="000E7CFD">
        <w:rPr>
          <w:rFonts w:ascii="Cambria" w:eastAsia="Cambria" w:hAnsi="Cambria" w:cs="Cambria"/>
          <w:sz w:val="28"/>
          <w:szCs w:val="28"/>
        </w:rPr>
        <w:t xml:space="preserve"> voorbehoud verhoging door gemeente)  </w:t>
      </w:r>
    </w:p>
    <w:p w14:paraId="10D61034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breuk</w:t>
      </w:r>
      <w:proofErr w:type="gramEnd"/>
    </w:p>
    <w:p w14:paraId="7F384EF6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verwarming.   </w:t>
      </w:r>
    </w:p>
    <w:p w14:paraId="3E9B6FDE" w14:textId="77777777" w:rsidR="009B174E" w:rsidRPr="009B174E" w:rsidRDefault="00A30D5D" w:rsidP="00A30D5D">
      <w:pPr>
        <w:numPr>
          <w:ilvl w:val="0"/>
          <w:numId w:val="1"/>
        </w:numPr>
        <w:spacing w:after="58" w:line="263" w:lineRule="auto"/>
        <w:ind w:hanging="348"/>
        <w:rPr>
          <w:b/>
          <w:bCs/>
          <w:sz w:val="28"/>
          <w:szCs w:val="28"/>
          <w:u w:val="single"/>
        </w:rPr>
      </w:pPr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Zelf   meebrengen: dekbedovertrek, </w:t>
      </w:r>
      <w:proofErr w:type="gramStart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hoeslaken,   </w:t>
      </w:r>
      <w:proofErr w:type="gramEnd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>kussensloop.</w:t>
      </w:r>
    </w:p>
    <w:p w14:paraId="6C1F5E02" w14:textId="77777777" w:rsidR="009B174E" w:rsidRPr="009B174E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Evt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</w:t>
      </w:r>
      <w:r w:rsidRPr="000E7CFD">
        <w:rPr>
          <w:rFonts w:ascii="Cambria" w:eastAsia="Cambria" w:hAnsi="Cambria" w:cs="Cambria"/>
          <w:sz w:val="28"/>
          <w:szCs w:val="28"/>
        </w:rPr>
        <w:t xml:space="preserve">edlinnenpakket te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 xml:space="preserve">huur </w:t>
      </w:r>
      <w:r>
        <w:rPr>
          <w:rFonts w:ascii="Cambria" w:eastAsia="Cambria" w:hAnsi="Cambria" w:cs="Cambria"/>
          <w:sz w:val="28"/>
          <w:szCs w:val="28"/>
        </w:rPr>
        <w:t>;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zie website voor tarief.</w:t>
      </w:r>
    </w:p>
    <w:p w14:paraId="0A6652B7" w14:textId="77777777" w:rsidR="009B174E" w:rsidRPr="000E7CFD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r w:rsidRPr="000E7CFD">
        <w:rPr>
          <w:rFonts w:ascii="Cambria" w:eastAsia="Cambria" w:hAnsi="Cambria" w:cs="Cambria"/>
          <w:sz w:val="28"/>
          <w:szCs w:val="28"/>
        </w:rPr>
        <w:t>Aub 10 dagen voor aankomst reserveren</w:t>
      </w:r>
    </w:p>
    <w:p w14:paraId="2E3A3CC9" w14:textId="026382BE" w:rsidR="00A30D5D" w:rsidRPr="000E7CFD" w:rsidRDefault="00A30D5D" w:rsidP="009B174E">
      <w:pPr>
        <w:spacing w:after="58" w:line="263" w:lineRule="auto"/>
        <w:ind w:left="693"/>
        <w:rPr>
          <w:b/>
          <w:bCs/>
          <w:sz w:val="28"/>
          <w:szCs w:val="28"/>
          <w:u w:val="single"/>
        </w:rPr>
      </w:pPr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   </w:t>
      </w:r>
    </w:p>
    <w:p w14:paraId="696274CC" w14:textId="77777777" w:rsidR="00A30D5D" w:rsidRPr="000E7CFD" w:rsidRDefault="00A30D5D" w:rsidP="00A30D5D">
      <w:pPr>
        <w:pBdr>
          <w:bottom w:val="single" w:sz="4" w:space="1" w:color="auto"/>
        </w:pBdr>
        <w:spacing w:after="58" w:line="263" w:lineRule="auto"/>
        <w:rPr>
          <w:color w:val="338B04"/>
          <w:sz w:val="36"/>
          <w:szCs w:val="24"/>
          <w:u w:val="single" w:color="338B04"/>
        </w:rPr>
      </w:pPr>
    </w:p>
    <w:p w14:paraId="0127AA2D" w14:textId="77777777" w:rsidR="00A30D5D" w:rsidRDefault="00A30D5D" w:rsidP="00A30D5D"/>
    <w:p w14:paraId="69B841AF" w14:textId="77777777" w:rsidR="00A30D5D" w:rsidRDefault="00A30D5D" w:rsidP="00A30D5D">
      <w:pPr>
        <w:spacing w:after="58" w:line="263" w:lineRule="auto"/>
        <w:rPr>
          <w:color w:val="338B04"/>
          <w:sz w:val="32"/>
          <w:u w:val="single" w:color="338B04"/>
        </w:rPr>
      </w:pPr>
    </w:p>
    <w:p w14:paraId="5CBCBF66" w14:textId="77777777" w:rsidR="00A30D5D" w:rsidRDefault="00A30D5D" w:rsidP="00A30D5D">
      <w:r>
        <w:br w:type="page"/>
      </w:r>
    </w:p>
    <w:p w14:paraId="500795C7" w14:textId="77777777" w:rsidR="00A30D5D" w:rsidRPr="0025625E" w:rsidRDefault="00A30D5D" w:rsidP="00A30D5D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4E09D872" w14:textId="7162CBA4" w:rsidR="00A30D5D" w:rsidRPr="0025625E" w:rsidRDefault="00A30D5D" w:rsidP="00A30D5D">
      <w:pPr>
        <w:pStyle w:val="Ondertitel"/>
        <w:rPr>
          <w:b/>
          <w:bCs/>
          <w:sz w:val="36"/>
          <w:szCs w:val="36"/>
        </w:rPr>
      </w:pPr>
      <w:r w:rsidRPr="004A6417">
        <w:rPr>
          <w:b/>
          <w:bCs/>
          <w:sz w:val="40"/>
          <w:szCs w:val="40"/>
        </w:rPr>
        <w:t>Hoogseizoen</w:t>
      </w:r>
      <w:r>
        <w:rPr>
          <w:b/>
          <w:bCs/>
          <w:sz w:val="40"/>
          <w:szCs w:val="40"/>
        </w:rPr>
        <w:t xml:space="preserve"> </w:t>
      </w:r>
      <w:r w:rsidRPr="0025625E">
        <w:rPr>
          <w:b/>
          <w:bCs/>
          <w:sz w:val="36"/>
          <w:szCs w:val="36"/>
        </w:rPr>
        <w:sym w:font="Wingdings" w:char="F0E0"/>
      </w:r>
      <w:r w:rsidRPr="0025625E">
        <w:rPr>
          <w:b/>
          <w:bCs/>
          <w:sz w:val="48"/>
          <w:szCs w:val="48"/>
        </w:rPr>
        <w:t xml:space="preserve"> </w:t>
      </w:r>
      <w:r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6</w:t>
      </w:r>
      <w:r w:rsidRPr="0025625E">
        <w:rPr>
          <w:b/>
          <w:bCs/>
          <w:sz w:val="36"/>
          <w:szCs w:val="36"/>
        </w:rPr>
        <w:t xml:space="preserve"> augustus 202</w:t>
      </w:r>
      <w:r>
        <w:rPr>
          <w:b/>
          <w:bCs/>
          <w:sz w:val="36"/>
          <w:szCs w:val="36"/>
        </w:rPr>
        <w:t>7</w:t>
      </w:r>
      <w:r w:rsidRPr="0025625E">
        <w:rPr>
          <w:b/>
          <w:bCs/>
          <w:sz w:val="36"/>
          <w:szCs w:val="36"/>
        </w:rPr>
        <w:t xml:space="preserve"> t/m 2</w:t>
      </w:r>
      <w:r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</w:t>
      </w:r>
      <w:r w:rsidRPr="0025625E">
        <w:rPr>
          <w:b/>
          <w:bCs/>
          <w:sz w:val="36"/>
          <w:szCs w:val="36"/>
        </w:rPr>
        <w:t>oktober 202</w:t>
      </w:r>
      <w:r>
        <w:rPr>
          <w:b/>
          <w:bCs/>
          <w:sz w:val="36"/>
          <w:szCs w:val="36"/>
        </w:rPr>
        <w:t>7</w:t>
      </w:r>
      <w:r w:rsidRPr="004A6417">
        <w:rPr>
          <w:b/>
          <w:bCs/>
        </w:rPr>
        <w:tab/>
        <w:t xml:space="preserve"> </w:t>
      </w:r>
    </w:p>
    <w:tbl>
      <w:tblPr>
        <w:tblStyle w:val="TableGrid"/>
        <w:tblW w:w="6445" w:type="dxa"/>
        <w:tblInd w:w="-74" w:type="dxa"/>
        <w:tblCellMar>
          <w:top w:w="5" w:type="dxa"/>
          <w:left w:w="74" w:type="dxa"/>
          <w:right w:w="22" w:type="dxa"/>
        </w:tblCellMar>
        <w:tblLook w:val="04A0" w:firstRow="1" w:lastRow="0" w:firstColumn="1" w:lastColumn="0" w:noHBand="0" w:noVBand="1"/>
      </w:tblPr>
      <w:tblGrid>
        <w:gridCol w:w="1827"/>
        <w:gridCol w:w="2067"/>
        <w:gridCol w:w="2551"/>
      </w:tblGrid>
      <w:tr w:rsidR="00A30D5D" w14:paraId="15FC7E2D" w14:textId="77777777" w:rsidTr="00573653">
        <w:trPr>
          <w:trHeight w:val="292"/>
        </w:trPr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16F7E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20</w:t>
            </w:r>
            <w:r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26</w:t>
            </w: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2C10" w14:textId="77777777" w:rsidR="00A30D5D" w:rsidRPr="00AD2B8A" w:rsidRDefault="00A30D5D" w:rsidP="00573653">
            <w:pPr>
              <w:ind w:left="135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Weekend</w:t>
            </w: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A1BE2" w14:textId="77777777" w:rsidR="00A30D5D" w:rsidRPr="00AD2B8A" w:rsidRDefault="00A30D5D" w:rsidP="00573653">
            <w:pPr>
              <w:ind w:left="66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Langweekend</w:t>
            </w:r>
            <w:r w:rsidRPr="00AD2B8A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</w:tr>
      <w:tr w:rsidR="00A30D5D" w:rsidRPr="004A6417" w14:paraId="58A1962C" w14:textId="77777777" w:rsidTr="00573653">
        <w:trPr>
          <w:trHeight w:val="1672"/>
        </w:trPr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14C5B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Tijd</w:t>
            </w: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B07E5" w14:textId="77777777" w:rsidR="00A30D5D" w:rsidRPr="00AD2B8A" w:rsidRDefault="00A30D5D" w:rsidP="00573653">
            <w:pPr>
              <w:ind w:left="21"/>
              <w:jc w:val="both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18.00 uur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>-­‐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  <w:p w14:paraId="104A7E96" w14:textId="77777777" w:rsidR="00A30D5D" w:rsidRPr="00AD2B8A" w:rsidRDefault="00A30D5D" w:rsidP="00573653">
            <w:pPr>
              <w:ind w:left="13"/>
              <w:jc w:val="both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Zo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18.00  uur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70248" w14:textId="77777777" w:rsidR="00A30D5D" w:rsidRPr="00AD2B8A" w:rsidRDefault="00A30D5D" w:rsidP="00573653">
            <w:pPr>
              <w:ind w:left="6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vr  18.00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    uur  </w:t>
            </w:r>
          </w:p>
          <w:p w14:paraId="7D4F4A10" w14:textId="77777777" w:rsidR="00A30D5D" w:rsidRPr="00AD2B8A" w:rsidRDefault="00A30D5D" w:rsidP="00573653">
            <w:pPr>
              <w:ind w:right="47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–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  <w:p w14:paraId="65D933B5" w14:textId="77777777" w:rsidR="00A30D5D" w:rsidRPr="00AD2B8A" w:rsidRDefault="00A30D5D" w:rsidP="00573653">
            <w:pPr>
              <w:ind w:right="46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ma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 10.00   uur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ADDBD11" w14:textId="77777777" w:rsidTr="00573653">
        <w:trPr>
          <w:trHeight w:val="287"/>
        </w:trPr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F3A5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Min. huur</w:t>
            </w: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1DCBB" w14:textId="1B80E17F" w:rsidR="00A30D5D" w:rsidRPr="00AD2B8A" w:rsidRDefault="00A30D5D" w:rsidP="00573653">
            <w:pPr>
              <w:ind w:right="45"/>
              <w:jc w:val="center"/>
              <w:rPr>
                <w:sz w:val="32"/>
                <w:szCs w:val="32"/>
              </w:rPr>
            </w:pPr>
            <w:r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285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,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-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B8F8" w14:textId="4972E86E" w:rsidR="00A30D5D" w:rsidRPr="00AD2B8A" w:rsidRDefault="00A30D5D" w:rsidP="00573653">
            <w:pPr>
              <w:ind w:right="47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>€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2.5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0,-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757A49BC" w14:textId="77777777" w:rsidTr="00573653">
        <w:trPr>
          <w:trHeight w:val="292"/>
        </w:trPr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AE6C6" w14:textId="77777777" w:rsidR="00A30D5D" w:rsidRPr="00AD2B8A" w:rsidRDefault="00A30D5D" w:rsidP="00573653">
            <w:pPr>
              <w:jc w:val="both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Aantal  pers.</w:t>
            </w:r>
            <w:proofErr w:type="gramEnd"/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44392" w14:textId="77777777" w:rsidR="00A30D5D" w:rsidRPr="00AD2B8A" w:rsidRDefault="00A30D5D" w:rsidP="00573653">
            <w:pPr>
              <w:ind w:right="45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12BCF" w14:textId="77777777" w:rsidR="00A30D5D" w:rsidRPr="00AD2B8A" w:rsidRDefault="00A30D5D" w:rsidP="00573653">
            <w:pPr>
              <w:ind w:right="46"/>
              <w:jc w:val="center"/>
              <w:rPr>
                <w:sz w:val="32"/>
                <w:szCs w:val="32"/>
              </w:rPr>
            </w:pP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AD2B8A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5091F975" w14:textId="77777777" w:rsidTr="00573653">
        <w:trPr>
          <w:trHeight w:val="565"/>
        </w:trPr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B192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 xml:space="preserve">Meerprijs  </w:t>
            </w:r>
          </w:p>
          <w:p w14:paraId="11882D0C" w14:textId="77777777" w:rsidR="00A30D5D" w:rsidRPr="00AD2B8A" w:rsidRDefault="00A30D5D" w:rsidP="00573653">
            <w:pPr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>p.p.</w:t>
            </w:r>
            <w:r w:rsidRPr="00AD2B8A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4D457" w14:textId="68984BA4" w:rsidR="00A30D5D" w:rsidRPr="00AD2B8A" w:rsidRDefault="00A30D5D" w:rsidP="00573653">
            <w:pPr>
              <w:ind w:right="45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6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2E32C" w14:textId="0E30A45E" w:rsidR="00A30D5D" w:rsidRPr="00AD2B8A" w:rsidRDefault="00A30D5D" w:rsidP="00573653">
            <w:pPr>
              <w:ind w:right="47"/>
              <w:jc w:val="center"/>
              <w:rPr>
                <w:sz w:val="32"/>
                <w:szCs w:val="32"/>
              </w:rPr>
            </w:pPr>
            <w:r w:rsidRPr="00AD2B8A"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8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3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AD2B8A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</w:tbl>
    <w:p w14:paraId="0B1BDBB1" w14:textId="77777777" w:rsidR="00A30D5D" w:rsidRDefault="00A30D5D" w:rsidP="00A30D5D">
      <w:pPr>
        <w:spacing w:after="0"/>
        <w:ind w:left="-5" w:hanging="10"/>
        <w:rPr>
          <w:rFonts w:ascii="Cambria" w:eastAsia="Cambria" w:hAnsi="Cambria" w:cs="Cambria"/>
          <w:b/>
          <w:i/>
          <w:sz w:val="24"/>
          <w:szCs w:val="24"/>
        </w:rPr>
      </w:pPr>
    </w:p>
    <w:p w14:paraId="46C7D524" w14:textId="751F6AE7" w:rsidR="00A30D5D" w:rsidRPr="00025A78" w:rsidRDefault="00A30D5D" w:rsidP="00A30D5D">
      <w:pPr>
        <w:spacing w:after="0"/>
        <w:ind w:left="-5" w:hanging="10"/>
        <w:rPr>
          <w:sz w:val="28"/>
          <w:szCs w:val="28"/>
        </w:rPr>
      </w:pPr>
      <w:proofErr w:type="gramStart"/>
      <w:r w:rsidRPr="00025A78">
        <w:rPr>
          <w:rFonts w:ascii="Cambria" w:eastAsia="Cambria" w:hAnsi="Cambria" w:cs="Cambria"/>
          <w:b/>
          <w:i/>
          <w:sz w:val="28"/>
          <w:szCs w:val="28"/>
        </w:rPr>
        <w:t>Bijkomende  kosten</w:t>
      </w:r>
      <w:proofErr w:type="gramEnd"/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  202</w:t>
      </w:r>
      <w:r>
        <w:rPr>
          <w:rFonts w:ascii="Cambria" w:eastAsia="Cambria" w:hAnsi="Cambria" w:cs="Cambria"/>
          <w:b/>
          <w:i/>
          <w:sz w:val="28"/>
          <w:szCs w:val="28"/>
        </w:rPr>
        <w:t>7</w:t>
      </w:r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: </w:t>
      </w:r>
    </w:p>
    <w:p w14:paraId="7B48969F" w14:textId="77777777" w:rsidR="00A30D5D" w:rsidRPr="000E7CFD" w:rsidRDefault="00A30D5D" w:rsidP="00A30D5D">
      <w:pPr>
        <w:numPr>
          <w:ilvl w:val="0"/>
          <w:numId w:val="1"/>
        </w:numPr>
        <w:spacing w:after="0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>Schoonmaakkosten (</w:t>
      </w:r>
      <w:proofErr w:type="gram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mits  </w:t>
      </w:r>
      <w:proofErr w:type="spell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>vlgs</w:t>
      </w:r>
      <w:proofErr w:type="spellEnd"/>
      <w:proofErr w:type="gramEnd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  schoonmaakreglement is achtergelaten</w:t>
      </w:r>
      <w:r w:rsidRPr="000E7CFD">
        <w:rPr>
          <w:rFonts w:ascii="Cambria" w:eastAsia="Cambria" w:hAnsi="Cambria" w:cs="Cambria"/>
          <w:sz w:val="28"/>
          <w:szCs w:val="28"/>
        </w:rPr>
        <w:t xml:space="preserve">) = € 125,-   </w:t>
      </w:r>
    </w:p>
    <w:p w14:paraId="2AC75C15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Toeristenbelasting   € 2,-   p.p. per nacht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( onder</w:t>
      </w:r>
      <w:proofErr w:type="gramEnd"/>
      <w:r w:rsidRPr="000E7CFD">
        <w:rPr>
          <w:rFonts w:ascii="Cambria" w:eastAsia="Cambria" w:hAnsi="Cambria" w:cs="Cambria"/>
          <w:sz w:val="28"/>
          <w:szCs w:val="28"/>
        </w:rPr>
        <w:t xml:space="preserve"> voorbehoud verhoging door gemeente)  </w:t>
      </w:r>
    </w:p>
    <w:p w14:paraId="3D245118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breuk</w:t>
      </w:r>
      <w:proofErr w:type="gramEnd"/>
    </w:p>
    <w:p w14:paraId="3547D9CA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verwarming.   </w:t>
      </w:r>
    </w:p>
    <w:p w14:paraId="207AEC95" w14:textId="77777777" w:rsidR="00A30D5D" w:rsidRPr="000E7CFD" w:rsidRDefault="00A30D5D" w:rsidP="00A30D5D">
      <w:pPr>
        <w:numPr>
          <w:ilvl w:val="0"/>
          <w:numId w:val="1"/>
        </w:numPr>
        <w:spacing w:after="58" w:line="263" w:lineRule="auto"/>
        <w:ind w:hanging="348"/>
        <w:rPr>
          <w:b/>
          <w:bCs/>
          <w:sz w:val="28"/>
          <w:szCs w:val="28"/>
          <w:u w:val="single"/>
        </w:rPr>
      </w:pPr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Zelf   meebrengen: dekbedovertrek, </w:t>
      </w:r>
      <w:proofErr w:type="gramStart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hoeslaken,   </w:t>
      </w:r>
      <w:proofErr w:type="gramEnd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kussensloop.   </w:t>
      </w:r>
    </w:p>
    <w:p w14:paraId="4A8EAAC7" w14:textId="77777777" w:rsidR="009B174E" w:rsidRPr="009B174E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Evt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</w:t>
      </w:r>
      <w:r w:rsidRPr="000E7CFD">
        <w:rPr>
          <w:rFonts w:ascii="Cambria" w:eastAsia="Cambria" w:hAnsi="Cambria" w:cs="Cambria"/>
          <w:sz w:val="28"/>
          <w:szCs w:val="28"/>
        </w:rPr>
        <w:t xml:space="preserve">edlinnenpakket te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 xml:space="preserve">huur </w:t>
      </w:r>
      <w:r>
        <w:rPr>
          <w:rFonts w:ascii="Cambria" w:eastAsia="Cambria" w:hAnsi="Cambria" w:cs="Cambria"/>
          <w:sz w:val="28"/>
          <w:szCs w:val="28"/>
        </w:rPr>
        <w:t>;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zie website voor tarief.</w:t>
      </w:r>
    </w:p>
    <w:p w14:paraId="5E3A6C8F" w14:textId="77777777" w:rsidR="009B174E" w:rsidRPr="000E7CFD" w:rsidRDefault="009B174E" w:rsidP="009B174E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r w:rsidRPr="000E7CFD">
        <w:rPr>
          <w:rFonts w:ascii="Cambria" w:eastAsia="Cambria" w:hAnsi="Cambria" w:cs="Cambria"/>
          <w:sz w:val="28"/>
          <w:szCs w:val="28"/>
        </w:rPr>
        <w:t>Aub 10 dagen voor aankomst reserveren</w:t>
      </w:r>
    </w:p>
    <w:p w14:paraId="26D2CD92" w14:textId="79317F65" w:rsidR="00A30D5D" w:rsidRPr="000E7CFD" w:rsidRDefault="00A30D5D" w:rsidP="009B174E">
      <w:pPr>
        <w:spacing w:after="58" w:line="263" w:lineRule="auto"/>
        <w:ind w:left="1383"/>
        <w:rPr>
          <w:color w:val="338B04"/>
          <w:sz w:val="36"/>
          <w:szCs w:val="24"/>
          <w:u w:val="single" w:color="338B04"/>
        </w:rPr>
      </w:pPr>
    </w:p>
    <w:p w14:paraId="002531C9" w14:textId="77777777" w:rsidR="00A30D5D" w:rsidRPr="000E7CFD" w:rsidRDefault="00A30D5D" w:rsidP="00A30D5D">
      <w:pPr>
        <w:pBdr>
          <w:bottom w:val="single" w:sz="4" w:space="1" w:color="auto"/>
        </w:pBdr>
        <w:rPr>
          <w:sz w:val="24"/>
          <w:szCs w:val="24"/>
        </w:rPr>
      </w:pPr>
    </w:p>
    <w:p w14:paraId="2DF39408" w14:textId="77777777" w:rsidR="00A30D5D" w:rsidRDefault="00A30D5D" w:rsidP="00A30D5D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</w:p>
    <w:p w14:paraId="7482D098" w14:textId="77777777" w:rsidR="00A30D5D" w:rsidRDefault="00A30D5D" w:rsidP="00A30D5D">
      <w:pPr>
        <w:pStyle w:val="Ondertitel"/>
        <w:rPr>
          <w:b/>
          <w:bCs/>
          <w:sz w:val="40"/>
          <w:szCs w:val="40"/>
        </w:rPr>
      </w:pPr>
    </w:p>
    <w:p w14:paraId="59894FB4" w14:textId="77777777" w:rsidR="00A30D5D" w:rsidRDefault="00A30D5D" w:rsidP="00A30D5D"/>
    <w:p w14:paraId="03C3893B" w14:textId="77777777" w:rsidR="00A30D5D" w:rsidRDefault="00A30D5D" w:rsidP="00A30D5D"/>
    <w:p w14:paraId="7F7451EE" w14:textId="77777777" w:rsidR="00A30D5D" w:rsidRDefault="00A30D5D" w:rsidP="00A30D5D"/>
    <w:p w14:paraId="2C780BD3" w14:textId="77777777" w:rsidR="00A30D5D" w:rsidRPr="00AB6660" w:rsidRDefault="00A30D5D" w:rsidP="00A30D5D"/>
    <w:p w14:paraId="146A7AF1" w14:textId="04625029" w:rsidR="00A30D5D" w:rsidRPr="004A6417" w:rsidRDefault="00A30D5D" w:rsidP="00A30D5D">
      <w:pPr>
        <w:pStyle w:val="Ondertitel"/>
        <w:rPr>
          <w:b/>
          <w:bCs/>
        </w:rPr>
      </w:pPr>
      <w:r w:rsidRPr="004A6417">
        <w:rPr>
          <w:b/>
          <w:bCs/>
          <w:sz w:val="40"/>
          <w:szCs w:val="40"/>
        </w:rPr>
        <w:t>Laagseizoen</w:t>
      </w:r>
      <w:r>
        <w:rPr>
          <w:b/>
          <w:bCs/>
        </w:rPr>
        <w:t xml:space="preserve"> </w:t>
      </w:r>
      <w:r w:rsidRPr="0025625E">
        <w:rPr>
          <w:b/>
          <w:bCs/>
          <w:sz w:val="36"/>
          <w:szCs w:val="36"/>
        </w:rPr>
        <w:sym w:font="Wingdings" w:char="F0E0"/>
      </w:r>
      <w:r w:rsidR="009B174E">
        <w:rPr>
          <w:b/>
          <w:bCs/>
          <w:sz w:val="36"/>
          <w:szCs w:val="36"/>
        </w:rPr>
        <w:t>25</w:t>
      </w:r>
      <w:r w:rsidRPr="0025625E">
        <w:rPr>
          <w:b/>
          <w:bCs/>
          <w:sz w:val="36"/>
          <w:szCs w:val="36"/>
        </w:rPr>
        <w:t xml:space="preserve"> oktober </w:t>
      </w:r>
      <w:proofErr w:type="gramStart"/>
      <w:r w:rsidRPr="0025625E">
        <w:rPr>
          <w:b/>
          <w:bCs/>
          <w:sz w:val="36"/>
          <w:szCs w:val="36"/>
        </w:rPr>
        <w:t>202</w:t>
      </w:r>
      <w:r w:rsidR="009B174E">
        <w:rPr>
          <w:b/>
          <w:bCs/>
          <w:sz w:val="36"/>
          <w:szCs w:val="36"/>
        </w:rPr>
        <w:t>7</w:t>
      </w:r>
      <w:r w:rsidRPr="0025625E">
        <w:rPr>
          <w:b/>
          <w:bCs/>
          <w:sz w:val="36"/>
          <w:szCs w:val="36"/>
        </w:rPr>
        <w:t xml:space="preserve">  t</w:t>
      </w:r>
      <w:proofErr w:type="gramEnd"/>
      <w:r w:rsidRPr="0025625E">
        <w:rPr>
          <w:b/>
          <w:bCs/>
          <w:sz w:val="36"/>
          <w:szCs w:val="36"/>
        </w:rPr>
        <w:t xml:space="preserve">/m </w:t>
      </w:r>
      <w:r w:rsidR="009B174E">
        <w:rPr>
          <w:b/>
          <w:bCs/>
          <w:sz w:val="36"/>
          <w:szCs w:val="36"/>
        </w:rPr>
        <w:t>31</w:t>
      </w:r>
      <w:r w:rsidRPr="0025625E">
        <w:rPr>
          <w:b/>
          <w:bCs/>
          <w:sz w:val="36"/>
          <w:szCs w:val="36"/>
        </w:rPr>
        <w:t xml:space="preserve"> december 202</w:t>
      </w:r>
      <w:r w:rsidR="009B174E">
        <w:rPr>
          <w:b/>
          <w:bCs/>
          <w:sz w:val="36"/>
          <w:szCs w:val="36"/>
        </w:rPr>
        <w:t>7</w:t>
      </w:r>
      <w:r w:rsidRPr="0025625E">
        <w:rPr>
          <w:b/>
          <w:bCs/>
          <w:sz w:val="36"/>
          <w:szCs w:val="36"/>
        </w:rPr>
        <w:t xml:space="preserve"> </w:t>
      </w:r>
    </w:p>
    <w:tbl>
      <w:tblPr>
        <w:tblStyle w:val="TableGrid"/>
        <w:tblW w:w="6587" w:type="dxa"/>
        <w:tblInd w:w="-74" w:type="dxa"/>
        <w:tblCellMar>
          <w:top w:w="5" w:type="dxa"/>
          <w:left w:w="74" w:type="dxa"/>
          <w:right w:w="27" w:type="dxa"/>
        </w:tblCellMar>
        <w:tblLook w:val="04A0" w:firstRow="1" w:lastRow="0" w:firstColumn="1" w:lastColumn="0" w:noHBand="0" w:noVBand="1"/>
      </w:tblPr>
      <w:tblGrid>
        <w:gridCol w:w="2053"/>
        <w:gridCol w:w="2124"/>
        <w:gridCol w:w="2410"/>
      </w:tblGrid>
      <w:tr w:rsidR="00A30D5D" w14:paraId="50FA418A" w14:textId="77777777" w:rsidTr="00573653">
        <w:trPr>
          <w:trHeight w:val="298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287F" w14:textId="70CED281" w:rsidR="00A30D5D" w:rsidRPr="00ED35DF" w:rsidRDefault="00A30D5D" w:rsidP="00573653">
            <w:pPr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202</w:t>
            </w:r>
            <w:r w:rsidR="009B174E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7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6BC6" w14:textId="77777777" w:rsidR="00A30D5D" w:rsidRPr="00ED35DF" w:rsidRDefault="00A30D5D" w:rsidP="00573653">
            <w:pPr>
              <w:ind w:left="135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Weekend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6A63" w14:textId="77777777" w:rsidR="00A30D5D" w:rsidRPr="00ED35DF" w:rsidRDefault="00A30D5D" w:rsidP="00573653">
            <w:pPr>
              <w:ind w:left="66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>Langweekend</w:t>
            </w:r>
            <w:r w:rsidRPr="00ED35DF">
              <w:rPr>
                <w:rFonts w:ascii="Cambria" w:eastAsia="Cambria" w:hAnsi="Cambria" w:cs="Cambria"/>
                <w:b/>
                <w:color w:val="318900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2BB0AF28" w14:textId="77777777" w:rsidTr="00573653">
        <w:trPr>
          <w:trHeight w:val="1704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1225A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Tijd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9AA8" w14:textId="77777777" w:rsidR="00A30D5D" w:rsidRPr="00ED35DF" w:rsidRDefault="00A30D5D" w:rsidP="00573653">
            <w:pPr>
              <w:ind w:left="21"/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18.00 uur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-‐   </w:t>
            </w:r>
          </w:p>
          <w:p w14:paraId="4B5CEF34" w14:textId="77777777" w:rsidR="00A30D5D" w:rsidRPr="00ED35DF" w:rsidRDefault="00A30D5D" w:rsidP="00573653">
            <w:pPr>
              <w:ind w:left="13"/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Zo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1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8.00 uur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855E" w14:textId="77777777" w:rsidR="00A30D5D" w:rsidRPr="00ED35DF" w:rsidRDefault="00A30D5D" w:rsidP="00573653">
            <w:pPr>
              <w:ind w:left="12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Vr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18.00   uur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   </w:t>
            </w:r>
          </w:p>
          <w:p w14:paraId="1D763B12" w14:textId="77777777" w:rsidR="00A30D5D" w:rsidRPr="00ED35DF" w:rsidRDefault="00A30D5D" w:rsidP="00573653">
            <w:pPr>
              <w:ind w:right="41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–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  <w:p w14:paraId="5BC4E5CC" w14:textId="77777777" w:rsidR="00A30D5D" w:rsidRPr="00ED35DF" w:rsidRDefault="00A30D5D" w:rsidP="00573653">
            <w:pPr>
              <w:ind w:right="41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Ma</w:t>
            </w:r>
            <w:r>
              <w:rPr>
                <w:rFonts w:ascii="Cambria" w:eastAsia="Cambria" w:hAnsi="Cambria" w:cs="Cambria"/>
                <w:sz w:val="32"/>
                <w:szCs w:val="32"/>
              </w:rPr>
              <w:t xml:space="preserve"> </w:t>
            </w: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10.00  uur</w:t>
            </w:r>
            <w:proofErr w:type="gramEnd"/>
          </w:p>
        </w:tc>
      </w:tr>
      <w:tr w:rsidR="00A30D5D" w14:paraId="0536A4C1" w14:textId="77777777" w:rsidTr="00573653">
        <w:trPr>
          <w:trHeight w:val="298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6886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Min. huur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2B21A" w14:textId="310D6133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  </w:t>
            </w:r>
            <w:proofErr w:type="gramStart"/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 w:rsidR="009B174E">
              <w:rPr>
                <w:rFonts w:ascii="Cambria" w:eastAsia="Cambria" w:hAnsi="Cambria" w:cs="Cambria"/>
                <w:sz w:val="32"/>
                <w:szCs w:val="32"/>
              </w:rPr>
              <w:t>1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00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,‐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459F" w14:textId="72FF0131" w:rsidR="00A30D5D" w:rsidRPr="00ED35DF" w:rsidRDefault="00A30D5D" w:rsidP="00573653">
            <w:pPr>
              <w:ind w:right="41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>€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2.</w:t>
            </w:r>
            <w:r w:rsidR="009B174E">
              <w:rPr>
                <w:rFonts w:ascii="Cambria" w:eastAsia="Cambria" w:hAnsi="Cambria" w:cs="Cambria"/>
                <w:sz w:val="32"/>
                <w:szCs w:val="32"/>
              </w:rPr>
              <w:t>325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,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>-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A33A233" w14:textId="77777777" w:rsidTr="00573653">
        <w:trPr>
          <w:trHeight w:val="298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B383D" w14:textId="77777777" w:rsidR="00A30D5D" w:rsidRPr="00ED35DF" w:rsidRDefault="00A30D5D" w:rsidP="00573653">
            <w:pPr>
              <w:jc w:val="both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Aantal pers.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93182" w14:textId="77777777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/</w:t>
            </w: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m  30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D2EA8" w14:textId="77777777" w:rsidR="00A30D5D" w:rsidRPr="00ED35DF" w:rsidRDefault="00A30D5D" w:rsidP="00573653">
            <w:pPr>
              <w:ind w:right="41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>t</w:t>
            </w:r>
            <w:proofErr w:type="gramEnd"/>
            <w:r w:rsidRPr="00ED35DF">
              <w:rPr>
                <w:rFonts w:ascii="Cambria" w:eastAsia="Cambria" w:hAnsi="Cambria" w:cs="Cambria"/>
                <w:sz w:val="32"/>
                <w:szCs w:val="32"/>
              </w:rPr>
              <w:t>/m   30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</w:tr>
      <w:tr w:rsidR="00A30D5D" w14:paraId="0C9BD29A" w14:textId="77777777" w:rsidTr="00573653">
        <w:trPr>
          <w:trHeight w:val="576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236B8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 xml:space="preserve">Meerprijs   </w:t>
            </w:r>
          </w:p>
          <w:p w14:paraId="765A39E2" w14:textId="77777777" w:rsidR="00A30D5D" w:rsidRPr="00ED35DF" w:rsidRDefault="00A30D5D" w:rsidP="00573653">
            <w:pPr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>p.p.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  <w:r w:rsidRPr="00ED35DF">
              <w:rPr>
                <w:rFonts w:ascii="Cambria" w:eastAsia="Cambria" w:hAnsi="Cambria" w:cs="Cambria"/>
                <w:b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9BD8" w14:textId="77777777" w:rsidR="00A30D5D" w:rsidRPr="00ED35DF" w:rsidRDefault="00A30D5D" w:rsidP="00573653">
            <w:pPr>
              <w:ind w:right="40"/>
              <w:jc w:val="center"/>
              <w:rPr>
                <w:sz w:val="32"/>
                <w:szCs w:val="32"/>
              </w:rPr>
            </w:pPr>
            <w:proofErr w:type="gramStart"/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70</w:t>
            </w:r>
            <w:proofErr w:type="gramEnd"/>
            <w:r>
              <w:rPr>
                <w:rFonts w:ascii="Cambria" w:eastAsia="Cambria" w:hAnsi="Cambria" w:cs="Cambria"/>
                <w:sz w:val="32"/>
                <w:szCs w:val="32"/>
              </w:rPr>
              <w:t>,-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ab/>
              <w:t xml:space="preserve">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69A58" w14:textId="78B14621" w:rsidR="00A30D5D" w:rsidRPr="00ED35DF" w:rsidRDefault="00A30D5D" w:rsidP="00573653">
            <w:pPr>
              <w:ind w:right="41"/>
              <w:jc w:val="center"/>
              <w:rPr>
                <w:sz w:val="32"/>
                <w:szCs w:val="32"/>
              </w:rPr>
            </w:pP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€ 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 w:rsidR="009B174E"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>
              <w:rPr>
                <w:rFonts w:ascii="Cambria" w:eastAsia="Cambria" w:hAnsi="Cambria" w:cs="Cambria"/>
                <w:sz w:val="32"/>
                <w:szCs w:val="32"/>
              </w:rPr>
              <w:t>,</w:t>
            </w:r>
            <w:r w:rsidR="009B174E">
              <w:rPr>
                <w:rFonts w:ascii="Cambria" w:eastAsia="Cambria" w:hAnsi="Cambria" w:cs="Cambria"/>
                <w:sz w:val="32"/>
                <w:szCs w:val="32"/>
              </w:rPr>
              <w:t>50</w:t>
            </w:r>
            <w:r w:rsidRPr="00ED35DF">
              <w:rPr>
                <w:rFonts w:ascii="Cambria" w:eastAsia="Cambria" w:hAnsi="Cambria" w:cs="Cambria"/>
                <w:sz w:val="32"/>
                <w:szCs w:val="32"/>
              </w:rPr>
              <w:t xml:space="preserve">  </w:t>
            </w:r>
          </w:p>
        </w:tc>
      </w:tr>
      <w:tr w:rsidR="00A30D5D" w14:paraId="590864E6" w14:textId="77777777" w:rsidTr="00573653">
        <w:trPr>
          <w:trHeight w:val="576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B0D00" w14:textId="77777777" w:rsidR="00A30D5D" w:rsidRPr="00ED35DF" w:rsidRDefault="00A30D5D" w:rsidP="00573653">
            <w:pPr>
              <w:rPr>
                <w:rFonts w:ascii="Cambria" w:eastAsia="Cambria" w:hAnsi="Cambria" w:cs="Cambria"/>
                <w:b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Kerstperiode op aanvraag.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EA109" w14:textId="77777777" w:rsidR="00A30D5D" w:rsidRPr="00ED35DF" w:rsidRDefault="00A30D5D" w:rsidP="00573653">
            <w:pPr>
              <w:ind w:right="40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4CB4F" w14:textId="77777777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</w:p>
        </w:tc>
      </w:tr>
      <w:tr w:rsidR="00A30D5D" w14:paraId="71F94F9F" w14:textId="77777777" w:rsidTr="00573653">
        <w:trPr>
          <w:trHeight w:val="576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06DF7" w14:textId="3086DF24" w:rsidR="00A30D5D" w:rsidRPr="00902101" w:rsidRDefault="00A30D5D" w:rsidP="00573653">
            <w:pPr>
              <w:rPr>
                <w:rFonts w:ascii="Cambria" w:eastAsia="Cambria" w:hAnsi="Cambria" w:cs="Cambria"/>
                <w:bCs/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576CA" w14:textId="7463B796" w:rsidR="00A30D5D" w:rsidRPr="00ED35DF" w:rsidRDefault="00A30D5D" w:rsidP="00573653">
            <w:pPr>
              <w:ind w:right="40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E2ED" w14:textId="43DC4584" w:rsidR="00A30D5D" w:rsidRPr="00ED35DF" w:rsidRDefault="00A30D5D" w:rsidP="00573653">
            <w:pPr>
              <w:ind w:right="41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</w:p>
        </w:tc>
      </w:tr>
    </w:tbl>
    <w:p w14:paraId="04708971" w14:textId="77777777" w:rsidR="00A30D5D" w:rsidRDefault="00A30D5D" w:rsidP="00A30D5D">
      <w:pPr>
        <w:spacing w:after="58" w:line="263" w:lineRule="auto"/>
        <w:rPr>
          <w:color w:val="338B04"/>
          <w:sz w:val="32"/>
          <w:u w:val="single" w:color="338B04"/>
        </w:rPr>
      </w:pPr>
    </w:p>
    <w:p w14:paraId="6C555F22" w14:textId="34391E49" w:rsidR="00A30D5D" w:rsidRPr="00025A78" w:rsidRDefault="00A30D5D" w:rsidP="00A30D5D">
      <w:pPr>
        <w:spacing w:after="0"/>
        <w:ind w:left="-5" w:hanging="10"/>
        <w:rPr>
          <w:sz w:val="28"/>
          <w:szCs w:val="28"/>
        </w:rPr>
      </w:pPr>
      <w:proofErr w:type="gramStart"/>
      <w:r w:rsidRPr="00025A78">
        <w:rPr>
          <w:rFonts w:ascii="Cambria" w:eastAsia="Cambria" w:hAnsi="Cambria" w:cs="Cambria"/>
          <w:b/>
          <w:i/>
          <w:sz w:val="28"/>
          <w:szCs w:val="28"/>
        </w:rPr>
        <w:t>Bijkomende  kosten</w:t>
      </w:r>
      <w:proofErr w:type="gramEnd"/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  202</w:t>
      </w:r>
      <w:r w:rsidR="009B174E">
        <w:rPr>
          <w:rFonts w:ascii="Cambria" w:eastAsia="Cambria" w:hAnsi="Cambria" w:cs="Cambria"/>
          <w:b/>
          <w:i/>
          <w:sz w:val="28"/>
          <w:szCs w:val="28"/>
        </w:rPr>
        <w:t>7</w:t>
      </w:r>
      <w:r w:rsidRPr="00025A78">
        <w:rPr>
          <w:rFonts w:ascii="Cambria" w:eastAsia="Cambria" w:hAnsi="Cambria" w:cs="Cambria"/>
          <w:b/>
          <w:i/>
          <w:sz w:val="28"/>
          <w:szCs w:val="28"/>
        </w:rPr>
        <w:t xml:space="preserve">: </w:t>
      </w:r>
    </w:p>
    <w:p w14:paraId="222F8634" w14:textId="77777777" w:rsidR="00A30D5D" w:rsidRPr="000E7CFD" w:rsidRDefault="00A30D5D" w:rsidP="00A30D5D">
      <w:pPr>
        <w:numPr>
          <w:ilvl w:val="0"/>
          <w:numId w:val="1"/>
        </w:numPr>
        <w:spacing w:after="0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>Schoonmaakkosten (</w:t>
      </w:r>
      <w:proofErr w:type="gram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mits  </w:t>
      </w:r>
      <w:proofErr w:type="spellStart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>vlgs</w:t>
      </w:r>
      <w:proofErr w:type="spellEnd"/>
      <w:proofErr w:type="gramEnd"/>
      <w:r w:rsidRPr="000E7CFD">
        <w:rPr>
          <w:rFonts w:ascii="Cambria" w:eastAsia="Cambria" w:hAnsi="Cambria" w:cs="Cambria"/>
          <w:sz w:val="28"/>
          <w:szCs w:val="28"/>
          <w:u w:val="single" w:color="000000"/>
        </w:rPr>
        <w:t xml:space="preserve">  schoonmaakreglement is achtergelaten</w:t>
      </w:r>
      <w:r w:rsidRPr="000E7CFD">
        <w:rPr>
          <w:rFonts w:ascii="Cambria" w:eastAsia="Cambria" w:hAnsi="Cambria" w:cs="Cambria"/>
          <w:sz w:val="28"/>
          <w:szCs w:val="28"/>
        </w:rPr>
        <w:t xml:space="preserve">) = € 125,-   </w:t>
      </w:r>
    </w:p>
    <w:p w14:paraId="143C2D45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Toeristenbelasting   € 2,-   p.p. per nacht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( onder</w:t>
      </w:r>
      <w:proofErr w:type="gramEnd"/>
      <w:r w:rsidRPr="000E7CFD">
        <w:rPr>
          <w:rFonts w:ascii="Cambria" w:eastAsia="Cambria" w:hAnsi="Cambria" w:cs="Cambria"/>
          <w:sz w:val="28"/>
          <w:szCs w:val="28"/>
        </w:rPr>
        <w:t xml:space="preserve"> voorbehoud verhoging door gemeente)  </w:t>
      </w:r>
    </w:p>
    <w:p w14:paraId="63A16244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 </w:t>
      </w:r>
      <w:proofErr w:type="gramStart"/>
      <w:r w:rsidRPr="000E7CFD">
        <w:rPr>
          <w:rFonts w:ascii="Cambria" w:eastAsia="Cambria" w:hAnsi="Cambria" w:cs="Cambria"/>
          <w:sz w:val="28"/>
          <w:szCs w:val="28"/>
        </w:rPr>
        <w:t>breuk</w:t>
      </w:r>
      <w:proofErr w:type="gramEnd"/>
    </w:p>
    <w:p w14:paraId="4143BF5E" w14:textId="77777777" w:rsidR="00A30D5D" w:rsidRPr="000E7CFD" w:rsidRDefault="00A30D5D" w:rsidP="00A30D5D">
      <w:pPr>
        <w:numPr>
          <w:ilvl w:val="0"/>
          <w:numId w:val="1"/>
        </w:numPr>
        <w:spacing w:after="4" w:line="263" w:lineRule="auto"/>
        <w:ind w:hanging="348"/>
        <w:rPr>
          <w:sz w:val="28"/>
          <w:szCs w:val="28"/>
        </w:rPr>
      </w:pPr>
      <w:r w:rsidRPr="000E7CFD">
        <w:rPr>
          <w:rFonts w:ascii="Cambria" w:eastAsia="Cambria" w:hAnsi="Cambria" w:cs="Cambria"/>
          <w:sz w:val="28"/>
          <w:szCs w:val="28"/>
        </w:rPr>
        <w:t xml:space="preserve"> evt. verwarming.   </w:t>
      </w:r>
    </w:p>
    <w:p w14:paraId="5F114BDE" w14:textId="77777777" w:rsidR="00A30D5D" w:rsidRPr="000E7CFD" w:rsidRDefault="00A30D5D" w:rsidP="00A30D5D">
      <w:pPr>
        <w:numPr>
          <w:ilvl w:val="0"/>
          <w:numId w:val="1"/>
        </w:numPr>
        <w:spacing w:after="58" w:line="263" w:lineRule="auto"/>
        <w:ind w:hanging="348"/>
        <w:rPr>
          <w:b/>
          <w:bCs/>
          <w:sz w:val="28"/>
          <w:szCs w:val="28"/>
          <w:u w:val="single"/>
        </w:rPr>
      </w:pPr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Zelf   meebrengen: dekbedovertrek, </w:t>
      </w:r>
      <w:proofErr w:type="gramStart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hoeslaken,   </w:t>
      </w:r>
      <w:proofErr w:type="gramEnd"/>
      <w:r w:rsidRPr="000E7CFD">
        <w:rPr>
          <w:rFonts w:ascii="Cambria" w:eastAsia="Cambria" w:hAnsi="Cambria" w:cs="Cambria"/>
          <w:b/>
          <w:bCs/>
          <w:sz w:val="28"/>
          <w:szCs w:val="28"/>
          <w:u w:val="single"/>
        </w:rPr>
        <w:t xml:space="preserve">kussensloop.   </w:t>
      </w:r>
    </w:p>
    <w:p w14:paraId="631358AD" w14:textId="77777777" w:rsidR="009B174E" w:rsidRPr="009B174E" w:rsidRDefault="009B174E" w:rsidP="00A30D5D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Evt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</w:t>
      </w:r>
      <w:r w:rsidR="00A30D5D" w:rsidRPr="000E7CFD">
        <w:rPr>
          <w:rFonts w:ascii="Cambria" w:eastAsia="Cambria" w:hAnsi="Cambria" w:cs="Cambria"/>
          <w:sz w:val="28"/>
          <w:szCs w:val="28"/>
        </w:rPr>
        <w:t xml:space="preserve">edlinnenpakket te </w:t>
      </w:r>
      <w:proofErr w:type="gramStart"/>
      <w:r w:rsidR="00A30D5D" w:rsidRPr="000E7CFD">
        <w:rPr>
          <w:rFonts w:ascii="Cambria" w:eastAsia="Cambria" w:hAnsi="Cambria" w:cs="Cambria"/>
          <w:sz w:val="28"/>
          <w:szCs w:val="28"/>
        </w:rPr>
        <w:t xml:space="preserve">huur </w:t>
      </w:r>
      <w:r>
        <w:rPr>
          <w:rFonts w:ascii="Cambria" w:eastAsia="Cambria" w:hAnsi="Cambria" w:cs="Cambria"/>
          <w:sz w:val="28"/>
          <w:szCs w:val="28"/>
        </w:rPr>
        <w:t>;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zie website voor tarief.</w:t>
      </w:r>
    </w:p>
    <w:p w14:paraId="359871DE" w14:textId="783DE366" w:rsidR="00A30D5D" w:rsidRPr="000E7CFD" w:rsidRDefault="00A30D5D" w:rsidP="00A30D5D">
      <w:pPr>
        <w:numPr>
          <w:ilvl w:val="0"/>
          <w:numId w:val="1"/>
        </w:numPr>
        <w:spacing w:after="58" w:line="263" w:lineRule="auto"/>
        <w:ind w:left="1383" w:hanging="348"/>
        <w:jc w:val="center"/>
        <w:rPr>
          <w:color w:val="338B04"/>
          <w:sz w:val="36"/>
          <w:szCs w:val="24"/>
          <w:u w:val="single" w:color="338B04"/>
        </w:rPr>
      </w:pPr>
      <w:r w:rsidRPr="000E7CFD">
        <w:rPr>
          <w:rFonts w:ascii="Cambria" w:eastAsia="Cambria" w:hAnsi="Cambria" w:cs="Cambria"/>
          <w:sz w:val="28"/>
          <w:szCs w:val="28"/>
        </w:rPr>
        <w:t>Aub 10 dagen voor aankomst reserveren</w:t>
      </w:r>
    </w:p>
    <w:p w14:paraId="345532E8" w14:textId="77777777" w:rsidR="00A30D5D" w:rsidRPr="008C72F4" w:rsidRDefault="00A30D5D" w:rsidP="00A30D5D">
      <w:pPr>
        <w:pBdr>
          <w:bottom w:val="single" w:sz="4" w:space="1" w:color="auto"/>
        </w:pBdr>
        <w:spacing w:after="58" w:line="263" w:lineRule="auto"/>
        <w:rPr>
          <w:color w:val="338B04"/>
          <w:sz w:val="32"/>
          <w:u w:val="single" w:color="338B04"/>
        </w:rPr>
      </w:pPr>
    </w:p>
    <w:p w14:paraId="438EBF47" w14:textId="77777777" w:rsidR="00A30D5D" w:rsidRDefault="00A30D5D" w:rsidP="00A30D5D"/>
    <w:p w14:paraId="564CEE31" w14:textId="77777777" w:rsidR="00A30D5D" w:rsidRDefault="00A30D5D" w:rsidP="00A30D5D"/>
    <w:p w14:paraId="605AC11D" w14:textId="77777777" w:rsidR="00A30D5D" w:rsidRDefault="00A30D5D" w:rsidP="00A30D5D"/>
    <w:p w14:paraId="4D66270B" w14:textId="77777777" w:rsidR="005F4A55" w:rsidRDefault="005F4A55"/>
    <w:sectPr w:rsidR="005F4A55" w:rsidSect="00A30D5D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126BE" w14:textId="77777777" w:rsidR="00A30D5D" w:rsidRDefault="00A30D5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AE7405" wp14:editId="7CA5DBC6">
          <wp:simplePos x="0" y="0"/>
          <wp:positionH relativeFrom="column">
            <wp:posOffset>4243705</wp:posOffset>
          </wp:positionH>
          <wp:positionV relativeFrom="paragraph">
            <wp:posOffset>-335280</wp:posOffset>
          </wp:positionV>
          <wp:extent cx="2276475" cy="845185"/>
          <wp:effectExtent l="0" t="0" r="9525" b="0"/>
          <wp:wrapThrough wrapText="bothSides">
            <wp:wrapPolygon edited="0">
              <wp:start x="0" y="0"/>
              <wp:lineTo x="0" y="20935"/>
              <wp:lineTo x="21510" y="20935"/>
              <wp:lineTo x="21510" y="0"/>
              <wp:lineTo x="0" y="0"/>
            </wp:wrapPolygon>
          </wp:wrapThrough>
          <wp:docPr id="440452896" name="Afbeelding 1" descr="Vakantieboerderij 't Kuype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kantieboerderij 't Kuyperk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243" b="30583"/>
                  <a:stretch/>
                </pic:blipFill>
                <pic:spPr bwMode="auto">
                  <a:xfrm>
                    <a:off x="0" y="0"/>
                    <a:ext cx="227647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039"/>
    <w:multiLevelType w:val="hybridMultilevel"/>
    <w:tmpl w:val="641E28EC"/>
    <w:lvl w:ilvl="0" w:tplc="61706DE4">
      <w:start w:val="16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b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60438D"/>
    <w:multiLevelType w:val="hybridMultilevel"/>
    <w:tmpl w:val="A5763A72"/>
    <w:lvl w:ilvl="0" w:tplc="08A4EDA0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6C8F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E072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C20F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E46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A43F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8C6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E087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56B1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9724166">
    <w:abstractNumId w:val="1"/>
  </w:num>
  <w:num w:numId="2" w16cid:durableId="178765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5D"/>
    <w:rsid w:val="002214DA"/>
    <w:rsid w:val="005B0ADC"/>
    <w:rsid w:val="005F4A55"/>
    <w:rsid w:val="009B174E"/>
    <w:rsid w:val="00A3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CC44"/>
  <w15:chartTrackingRefBased/>
  <w15:docId w15:val="{9FB9299D-EF16-4E0D-BE52-05F0D3DA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0D5D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30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0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0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0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0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0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0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0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0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0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0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0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0D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0D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0D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0D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0D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0D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0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0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0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0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0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0D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0D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0D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0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0D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0D5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A30D5D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A3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0D5D"/>
    <w:rPr>
      <w:rFonts w:ascii="Calibri" w:eastAsia="Calibri" w:hAnsi="Calibri" w:cs="Calibri"/>
      <w:color w:val="000000"/>
      <w:kern w:val="0"/>
      <w:sz w:val="22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533</Words>
  <Characters>3172</Characters>
  <Application>Microsoft Office Word</Application>
  <DocSecurity>0</DocSecurity>
  <Lines>70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Kuijpers</dc:creator>
  <cp:keywords/>
  <dc:description/>
  <cp:lastModifiedBy>ilse Kuijpers</cp:lastModifiedBy>
  <cp:revision>1</cp:revision>
  <dcterms:created xsi:type="dcterms:W3CDTF">2026-07-19T11:24:00Z</dcterms:created>
  <dcterms:modified xsi:type="dcterms:W3CDTF">2026-07-19T11:39:00Z</dcterms:modified>
</cp:coreProperties>
</file>