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757D" w14:textId="77777777" w:rsidR="001C557B" w:rsidRDefault="001C557B" w:rsidP="001C557B">
      <w:pPr>
        <w:spacing w:after="196"/>
        <w:ind w:right="-197"/>
      </w:pPr>
      <w:r>
        <w:rPr>
          <w:noProof/>
        </w:rPr>
        <mc:AlternateContent>
          <mc:Choice Requires="wpg">
            <w:drawing>
              <wp:inline distT="0" distB="0" distL="0" distR="0" wp14:anchorId="2EA0133F" wp14:editId="4E0F16E7">
                <wp:extent cx="4215765" cy="1524000"/>
                <wp:effectExtent l="0" t="0" r="0" b="0"/>
                <wp:docPr id="16330" name="Group 1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765" cy="1524000"/>
                          <a:chOff x="0" y="0"/>
                          <a:chExt cx="5101867" cy="25184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47910" y="0"/>
                            <a:ext cx="170908" cy="17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08" h="174127">
                                <a:moveTo>
                                  <a:pt x="89168" y="1323"/>
                                </a:moveTo>
                                <a:cubicBezTo>
                                  <a:pt x="110969" y="2643"/>
                                  <a:pt x="130039" y="11634"/>
                                  <a:pt x="146387" y="28306"/>
                                </a:cubicBezTo>
                                <a:cubicBezTo>
                                  <a:pt x="162733" y="44976"/>
                                  <a:pt x="170908" y="65113"/>
                                  <a:pt x="170908" y="88715"/>
                                </a:cubicBezTo>
                                <a:cubicBezTo>
                                  <a:pt x="170908" y="112150"/>
                                  <a:pt x="162487" y="132202"/>
                                  <a:pt x="145644" y="148873"/>
                                </a:cubicBezTo>
                                <a:cubicBezTo>
                                  <a:pt x="128965" y="165707"/>
                                  <a:pt x="108903" y="174127"/>
                                  <a:pt x="85456" y="174127"/>
                                </a:cubicBezTo>
                                <a:cubicBezTo>
                                  <a:pt x="61842" y="174127"/>
                                  <a:pt x="41696" y="165707"/>
                                  <a:pt x="25017" y="148873"/>
                                </a:cubicBezTo>
                                <a:cubicBezTo>
                                  <a:pt x="8340" y="132202"/>
                                  <a:pt x="0" y="112150"/>
                                  <a:pt x="0" y="88715"/>
                                </a:cubicBezTo>
                                <a:cubicBezTo>
                                  <a:pt x="0" y="65113"/>
                                  <a:pt x="9412" y="44317"/>
                                  <a:pt x="28239" y="26326"/>
                                </a:cubicBezTo>
                                <a:cubicBezTo>
                                  <a:pt x="47061" y="8336"/>
                                  <a:pt x="67371" y="0"/>
                                  <a:pt x="89168" y="1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2753" y="624209"/>
                            <a:ext cx="173387" cy="35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87" h="352294">
                                <a:moveTo>
                                  <a:pt x="39136" y="0"/>
                                </a:moveTo>
                                <a:lnTo>
                                  <a:pt x="123105" y="0"/>
                                </a:lnTo>
                                <a:lnTo>
                                  <a:pt x="123105" y="77984"/>
                                </a:lnTo>
                                <a:lnTo>
                                  <a:pt x="173387" y="77984"/>
                                </a:lnTo>
                                <a:lnTo>
                                  <a:pt x="173387" y="139876"/>
                                </a:lnTo>
                                <a:lnTo>
                                  <a:pt x="123105" y="139876"/>
                                </a:lnTo>
                                <a:lnTo>
                                  <a:pt x="123105" y="245838"/>
                                </a:lnTo>
                                <a:cubicBezTo>
                                  <a:pt x="123105" y="255407"/>
                                  <a:pt x="123683" y="262586"/>
                                  <a:pt x="124840" y="267374"/>
                                </a:cubicBezTo>
                                <a:cubicBezTo>
                                  <a:pt x="126326" y="272159"/>
                                  <a:pt x="128556" y="275465"/>
                                  <a:pt x="131526" y="277278"/>
                                </a:cubicBezTo>
                                <a:cubicBezTo>
                                  <a:pt x="134333" y="278761"/>
                                  <a:pt x="138297" y="279424"/>
                                  <a:pt x="143417" y="279260"/>
                                </a:cubicBezTo>
                                <a:cubicBezTo>
                                  <a:pt x="145895" y="279260"/>
                                  <a:pt x="148698" y="278927"/>
                                  <a:pt x="151836" y="278271"/>
                                </a:cubicBezTo>
                                <a:cubicBezTo>
                                  <a:pt x="155139" y="277605"/>
                                  <a:pt x="158525" y="276203"/>
                                  <a:pt x="161992" y="274057"/>
                                </a:cubicBezTo>
                                <a:lnTo>
                                  <a:pt x="173387" y="341152"/>
                                </a:lnTo>
                                <a:cubicBezTo>
                                  <a:pt x="162819" y="345274"/>
                                  <a:pt x="153074" y="348165"/>
                                  <a:pt x="144159" y="349815"/>
                                </a:cubicBezTo>
                                <a:cubicBezTo>
                                  <a:pt x="135241" y="351463"/>
                                  <a:pt x="125334" y="352294"/>
                                  <a:pt x="114434" y="352294"/>
                                </a:cubicBezTo>
                                <a:cubicBezTo>
                                  <a:pt x="89007" y="352294"/>
                                  <a:pt x="70099" y="346270"/>
                                  <a:pt x="57714" y="334218"/>
                                </a:cubicBezTo>
                                <a:cubicBezTo>
                                  <a:pt x="45329" y="322332"/>
                                  <a:pt x="39136" y="304178"/>
                                  <a:pt x="39136" y="279754"/>
                                </a:cubicBezTo>
                                <a:lnTo>
                                  <a:pt x="39136" y="139876"/>
                                </a:lnTo>
                                <a:lnTo>
                                  <a:pt x="0" y="139876"/>
                                </a:lnTo>
                                <a:lnTo>
                                  <a:pt x="39136" y="77984"/>
                                </a:lnTo>
                                <a:lnTo>
                                  <a:pt x="39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3154" y="624209"/>
                            <a:ext cx="76534" cy="12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4" h="122051">
                                <a:moveTo>
                                  <a:pt x="0" y="0"/>
                                </a:moveTo>
                                <a:lnTo>
                                  <a:pt x="76534" y="0"/>
                                </a:lnTo>
                                <a:lnTo>
                                  <a:pt x="0" y="12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823649" y="575934"/>
                            <a:ext cx="201872" cy="61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2" h="617438">
                                <a:moveTo>
                                  <a:pt x="0" y="0"/>
                                </a:moveTo>
                                <a:lnTo>
                                  <a:pt x="124098" y="76250"/>
                                </a:lnTo>
                                <a:cubicBezTo>
                                  <a:pt x="139948" y="46044"/>
                                  <a:pt x="158359" y="24094"/>
                                  <a:pt x="179331" y="10392"/>
                                </a:cubicBezTo>
                                <a:lnTo>
                                  <a:pt x="201872" y="290"/>
                                </a:lnTo>
                                <a:lnTo>
                                  <a:pt x="201872" y="121599"/>
                                </a:lnTo>
                                <a:lnTo>
                                  <a:pt x="197410" y="120316"/>
                                </a:lnTo>
                                <a:cubicBezTo>
                                  <a:pt x="189321" y="119988"/>
                                  <a:pt x="181313" y="121553"/>
                                  <a:pt x="173388" y="125021"/>
                                </a:cubicBezTo>
                                <a:cubicBezTo>
                                  <a:pt x="165627" y="128487"/>
                                  <a:pt x="155388" y="134432"/>
                                  <a:pt x="142673" y="142843"/>
                                </a:cubicBezTo>
                                <a:lnTo>
                                  <a:pt x="142673" y="353279"/>
                                </a:lnTo>
                                <a:cubicBezTo>
                                  <a:pt x="152581" y="360375"/>
                                  <a:pt x="160836" y="365410"/>
                                  <a:pt x="167443" y="368384"/>
                                </a:cubicBezTo>
                                <a:cubicBezTo>
                                  <a:pt x="174211" y="371189"/>
                                  <a:pt x="181479" y="372591"/>
                                  <a:pt x="189237" y="372591"/>
                                </a:cubicBezTo>
                                <a:lnTo>
                                  <a:pt x="201872" y="369024"/>
                                </a:lnTo>
                                <a:lnTo>
                                  <a:pt x="201872" y="482146"/>
                                </a:lnTo>
                                <a:lnTo>
                                  <a:pt x="190725" y="480778"/>
                                </a:lnTo>
                                <a:cubicBezTo>
                                  <a:pt x="174875" y="476324"/>
                                  <a:pt x="158855" y="468733"/>
                                  <a:pt x="142673" y="458000"/>
                                </a:cubicBezTo>
                                <a:lnTo>
                                  <a:pt x="142673" y="562973"/>
                                </a:lnTo>
                                <a:lnTo>
                                  <a:pt x="0" y="617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20582" y="575934"/>
                            <a:ext cx="429504" cy="6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04" h="630807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225155" y="263164"/>
                                </a:lnTo>
                                <a:lnTo>
                                  <a:pt x="241008" y="178493"/>
                                </a:lnTo>
                                <a:lnTo>
                                  <a:pt x="286831" y="0"/>
                                </a:lnTo>
                                <a:lnTo>
                                  <a:pt x="429504" y="0"/>
                                </a:lnTo>
                                <a:lnTo>
                                  <a:pt x="276673" y="448845"/>
                                </a:lnTo>
                                <a:cubicBezTo>
                                  <a:pt x="262971" y="490597"/>
                                  <a:pt x="247279" y="526660"/>
                                  <a:pt x="229612" y="557030"/>
                                </a:cubicBezTo>
                                <a:cubicBezTo>
                                  <a:pt x="212107" y="587069"/>
                                  <a:pt x="192956" y="611661"/>
                                  <a:pt x="172150" y="630807"/>
                                </a:cubicBezTo>
                                <a:lnTo>
                                  <a:pt x="57466" y="543905"/>
                                </a:lnTo>
                                <a:cubicBezTo>
                                  <a:pt x="73812" y="530373"/>
                                  <a:pt x="87022" y="518327"/>
                                  <a:pt x="97099" y="507765"/>
                                </a:cubicBezTo>
                                <a:cubicBezTo>
                                  <a:pt x="107170" y="497039"/>
                                  <a:pt x="115674" y="485730"/>
                                  <a:pt x="122608" y="473848"/>
                                </a:cubicBezTo>
                                <a:cubicBezTo>
                                  <a:pt x="129380" y="461635"/>
                                  <a:pt x="136069" y="446777"/>
                                  <a:pt x="142671" y="429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46247" y="575934"/>
                            <a:ext cx="400769" cy="48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69" h="487219">
                                <a:moveTo>
                                  <a:pt x="0" y="0"/>
                                </a:moveTo>
                                <a:lnTo>
                                  <a:pt x="142669" y="0"/>
                                </a:lnTo>
                                <a:lnTo>
                                  <a:pt x="142669" y="315895"/>
                                </a:lnTo>
                                <a:cubicBezTo>
                                  <a:pt x="143003" y="334711"/>
                                  <a:pt x="146552" y="348080"/>
                                  <a:pt x="153323" y="356005"/>
                                </a:cubicBezTo>
                                <a:cubicBezTo>
                                  <a:pt x="159927" y="363762"/>
                                  <a:pt x="170829" y="367475"/>
                                  <a:pt x="186018" y="367145"/>
                                </a:cubicBezTo>
                                <a:cubicBezTo>
                                  <a:pt x="198073" y="367475"/>
                                  <a:pt x="209550" y="365082"/>
                                  <a:pt x="220449" y="359966"/>
                                </a:cubicBezTo>
                                <a:cubicBezTo>
                                  <a:pt x="231347" y="355014"/>
                                  <a:pt x="243651" y="346598"/>
                                  <a:pt x="257357" y="334711"/>
                                </a:cubicBezTo>
                                <a:lnTo>
                                  <a:pt x="257357" y="0"/>
                                </a:lnTo>
                                <a:lnTo>
                                  <a:pt x="400769" y="0"/>
                                </a:lnTo>
                                <a:lnTo>
                                  <a:pt x="400769" y="485730"/>
                                </a:lnTo>
                                <a:lnTo>
                                  <a:pt x="286584" y="411211"/>
                                </a:lnTo>
                                <a:cubicBezTo>
                                  <a:pt x="260657" y="427059"/>
                                  <a:pt x="239521" y="440672"/>
                                  <a:pt x="223171" y="452058"/>
                                </a:cubicBezTo>
                                <a:cubicBezTo>
                                  <a:pt x="206494" y="463280"/>
                                  <a:pt x="189982" y="471947"/>
                                  <a:pt x="173633" y="478055"/>
                                </a:cubicBezTo>
                                <a:cubicBezTo>
                                  <a:pt x="157451" y="484162"/>
                                  <a:pt x="140112" y="487219"/>
                                  <a:pt x="121618" y="487219"/>
                                </a:cubicBezTo>
                                <a:cubicBezTo>
                                  <a:pt x="82814" y="486883"/>
                                  <a:pt x="52926" y="475252"/>
                                  <a:pt x="31953" y="452307"/>
                                </a:cubicBezTo>
                                <a:cubicBezTo>
                                  <a:pt x="10817" y="429037"/>
                                  <a:pt x="163" y="396029"/>
                                  <a:pt x="0" y="353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11723" y="424169"/>
                            <a:ext cx="457986" cy="6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86" h="678593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142671" y="290892"/>
                                </a:lnTo>
                                <a:lnTo>
                                  <a:pt x="276676" y="75262"/>
                                </a:lnTo>
                                <a:lnTo>
                                  <a:pt x="448823" y="75262"/>
                                </a:lnTo>
                                <a:lnTo>
                                  <a:pt x="257354" y="347340"/>
                                </a:lnTo>
                                <a:lnTo>
                                  <a:pt x="457986" y="629077"/>
                                </a:lnTo>
                                <a:lnTo>
                                  <a:pt x="286333" y="629077"/>
                                </a:lnTo>
                                <a:lnTo>
                                  <a:pt x="142671" y="398342"/>
                                </a:lnTo>
                                <a:lnTo>
                                  <a:pt x="142671" y="678593"/>
                                </a:lnTo>
                                <a:lnTo>
                                  <a:pt x="0" y="678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92292" y="567995"/>
                            <a:ext cx="206079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9" h="491642">
                                <a:moveTo>
                                  <a:pt x="206079" y="0"/>
                                </a:moveTo>
                                <a:lnTo>
                                  <a:pt x="206079" y="101468"/>
                                </a:lnTo>
                                <a:lnTo>
                                  <a:pt x="193385" y="103807"/>
                                </a:lnTo>
                                <a:cubicBezTo>
                                  <a:pt x="187317" y="105993"/>
                                  <a:pt x="181558" y="109190"/>
                                  <a:pt x="176107" y="113399"/>
                                </a:cubicBezTo>
                                <a:cubicBezTo>
                                  <a:pt x="165044" y="121982"/>
                                  <a:pt x="156211" y="133205"/>
                                  <a:pt x="149601" y="147067"/>
                                </a:cubicBezTo>
                                <a:cubicBezTo>
                                  <a:pt x="143163" y="161101"/>
                                  <a:pt x="139856" y="176695"/>
                                  <a:pt x="139696" y="193862"/>
                                </a:cubicBezTo>
                                <a:lnTo>
                                  <a:pt x="139696" y="198565"/>
                                </a:lnTo>
                                <a:lnTo>
                                  <a:pt x="206079" y="198565"/>
                                </a:lnTo>
                                <a:lnTo>
                                  <a:pt x="206079" y="275065"/>
                                </a:lnTo>
                                <a:lnTo>
                                  <a:pt x="139696" y="275065"/>
                                </a:lnTo>
                                <a:lnTo>
                                  <a:pt x="139696" y="280017"/>
                                </a:lnTo>
                                <a:cubicBezTo>
                                  <a:pt x="140193" y="313192"/>
                                  <a:pt x="151421" y="339597"/>
                                  <a:pt x="173384" y="359237"/>
                                </a:cubicBezTo>
                                <a:lnTo>
                                  <a:pt x="206079" y="377569"/>
                                </a:lnTo>
                                <a:lnTo>
                                  <a:pt x="206079" y="491642"/>
                                </a:lnTo>
                                <a:lnTo>
                                  <a:pt x="169665" y="487666"/>
                                </a:lnTo>
                                <a:cubicBezTo>
                                  <a:pt x="148529" y="482838"/>
                                  <a:pt x="129127" y="475679"/>
                                  <a:pt x="111460" y="466186"/>
                                </a:cubicBezTo>
                                <a:cubicBezTo>
                                  <a:pt x="75792" y="447376"/>
                                  <a:pt x="48463" y="420306"/>
                                  <a:pt x="29469" y="384988"/>
                                </a:cubicBezTo>
                                <a:cubicBezTo>
                                  <a:pt x="10154" y="349504"/>
                                  <a:pt x="326" y="307251"/>
                                  <a:pt x="0" y="258227"/>
                                </a:cubicBezTo>
                                <a:cubicBezTo>
                                  <a:pt x="326" y="205909"/>
                                  <a:pt x="9572" y="160272"/>
                                  <a:pt x="27738" y="121325"/>
                                </a:cubicBezTo>
                                <a:cubicBezTo>
                                  <a:pt x="46070" y="82536"/>
                                  <a:pt x="71743" y="52417"/>
                                  <a:pt x="104768" y="30964"/>
                                </a:cubicBezTo>
                                <a:cubicBezTo>
                                  <a:pt x="121284" y="20152"/>
                                  <a:pt x="139181" y="12002"/>
                                  <a:pt x="158460" y="6514"/>
                                </a:cubicBezTo>
                                <a:lnTo>
                                  <a:pt x="206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25521" y="565947"/>
                            <a:ext cx="199393" cy="4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3" h="497206">
                                <a:moveTo>
                                  <a:pt x="52013" y="83"/>
                                </a:moveTo>
                                <a:cubicBezTo>
                                  <a:pt x="100395" y="83"/>
                                  <a:pt x="136979" y="20215"/>
                                  <a:pt x="161746" y="60489"/>
                                </a:cubicBezTo>
                                <a:cubicBezTo>
                                  <a:pt x="186680" y="100925"/>
                                  <a:pt x="199229" y="160589"/>
                                  <a:pt x="199393" y="239479"/>
                                </a:cubicBezTo>
                                <a:cubicBezTo>
                                  <a:pt x="199229" y="323325"/>
                                  <a:pt x="185524" y="387198"/>
                                  <a:pt x="158276" y="431101"/>
                                </a:cubicBezTo>
                                <a:cubicBezTo>
                                  <a:pt x="131358" y="474842"/>
                                  <a:pt x="92392" y="496870"/>
                                  <a:pt x="41363" y="497206"/>
                                </a:cubicBezTo>
                                <a:lnTo>
                                  <a:pt x="0" y="492133"/>
                                </a:lnTo>
                                <a:lnTo>
                                  <a:pt x="0" y="379011"/>
                                </a:lnTo>
                                <a:lnTo>
                                  <a:pt x="17833" y="373976"/>
                                </a:lnTo>
                                <a:cubicBezTo>
                                  <a:pt x="26668" y="368324"/>
                                  <a:pt x="34181" y="359886"/>
                                  <a:pt x="40374" y="348664"/>
                                </a:cubicBezTo>
                                <a:cubicBezTo>
                                  <a:pt x="52925" y="326212"/>
                                  <a:pt x="59199" y="294444"/>
                                  <a:pt x="59199" y="253348"/>
                                </a:cubicBezTo>
                                <a:cubicBezTo>
                                  <a:pt x="59199" y="213569"/>
                                  <a:pt x="53749" y="183117"/>
                                  <a:pt x="42854" y="161994"/>
                                </a:cubicBezTo>
                                <a:cubicBezTo>
                                  <a:pt x="37566" y="151431"/>
                                  <a:pt x="30981" y="143508"/>
                                  <a:pt x="23095" y="138226"/>
                                </a:cubicBezTo>
                                <a:lnTo>
                                  <a:pt x="0" y="131586"/>
                                </a:lnTo>
                                <a:lnTo>
                                  <a:pt x="0" y="10277"/>
                                </a:lnTo>
                                <a:lnTo>
                                  <a:pt x="11704" y="5032"/>
                                </a:lnTo>
                                <a:cubicBezTo>
                                  <a:pt x="24129" y="1650"/>
                                  <a:pt x="37566" y="0"/>
                                  <a:pt x="5201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98370" y="939114"/>
                            <a:ext cx="171899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9" h="124039">
                                <a:moveTo>
                                  <a:pt x="152331" y="0"/>
                                </a:moveTo>
                                <a:lnTo>
                                  <a:pt x="171899" y="101502"/>
                                </a:lnTo>
                                <a:cubicBezTo>
                                  <a:pt x="145484" y="109432"/>
                                  <a:pt x="121534" y="115205"/>
                                  <a:pt x="100068" y="118833"/>
                                </a:cubicBezTo>
                                <a:cubicBezTo>
                                  <a:pt x="78607" y="122299"/>
                                  <a:pt x="55977" y="124039"/>
                                  <a:pt x="32200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0"/>
                                </a:lnTo>
                                <a:lnTo>
                                  <a:pt x="6380" y="10028"/>
                                </a:lnTo>
                                <a:cubicBezTo>
                                  <a:pt x="21449" y="14980"/>
                                  <a:pt x="38561" y="17581"/>
                                  <a:pt x="57715" y="17831"/>
                                </a:cubicBezTo>
                                <a:cubicBezTo>
                                  <a:pt x="66960" y="17831"/>
                                  <a:pt x="75960" y="17413"/>
                                  <a:pt x="84708" y="16593"/>
                                </a:cubicBezTo>
                                <a:cubicBezTo>
                                  <a:pt x="93130" y="15600"/>
                                  <a:pt x="102629" y="13788"/>
                                  <a:pt x="113192" y="11140"/>
                                </a:cubicBezTo>
                                <a:cubicBezTo>
                                  <a:pt x="123766" y="8503"/>
                                  <a:pt x="136811" y="4786"/>
                                  <a:pt x="15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03088" y="567995"/>
                            <a:ext cx="206085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85" h="491642">
                                <a:moveTo>
                                  <a:pt x="206085" y="0"/>
                                </a:moveTo>
                                <a:lnTo>
                                  <a:pt x="206085" y="101468"/>
                                </a:lnTo>
                                <a:lnTo>
                                  <a:pt x="193388" y="103808"/>
                                </a:lnTo>
                                <a:cubicBezTo>
                                  <a:pt x="187319" y="105994"/>
                                  <a:pt x="181559" y="109191"/>
                                  <a:pt x="176110" y="113399"/>
                                </a:cubicBezTo>
                                <a:cubicBezTo>
                                  <a:pt x="165045" y="121983"/>
                                  <a:pt x="156213" y="133205"/>
                                  <a:pt x="149608" y="147067"/>
                                </a:cubicBezTo>
                                <a:cubicBezTo>
                                  <a:pt x="143170" y="161102"/>
                                  <a:pt x="139866" y="176696"/>
                                  <a:pt x="139703" y="193863"/>
                                </a:cubicBezTo>
                                <a:lnTo>
                                  <a:pt x="139703" y="198566"/>
                                </a:lnTo>
                                <a:lnTo>
                                  <a:pt x="206085" y="198566"/>
                                </a:lnTo>
                                <a:lnTo>
                                  <a:pt x="206085" y="275065"/>
                                </a:lnTo>
                                <a:lnTo>
                                  <a:pt x="139703" y="275065"/>
                                </a:lnTo>
                                <a:lnTo>
                                  <a:pt x="139703" y="280017"/>
                                </a:lnTo>
                                <a:cubicBezTo>
                                  <a:pt x="140196" y="313193"/>
                                  <a:pt x="151425" y="339597"/>
                                  <a:pt x="173388" y="359237"/>
                                </a:cubicBezTo>
                                <a:lnTo>
                                  <a:pt x="206085" y="377571"/>
                                </a:lnTo>
                                <a:lnTo>
                                  <a:pt x="206085" y="491642"/>
                                </a:lnTo>
                                <a:lnTo>
                                  <a:pt x="169672" y="487666"/>
                                </a:lnTo>
                                <a:cubicBezTo>
                                  <a:pt x="148536" y="482839"/>
                                  <a:pt x="129132" y="475680"/>
                                  <a:pt x="111464" y="466186"/>
                                </a:cubicBezTo>
                                <a:cubicBezTo>
                                  <a:pt x="75792" y="447377"/>
                                  <a:pt x="48466" y="420306"/>
                                  <a:pt x="29477" y="384988"/>
                                </a:cubicBezTo>
                                <a:cubicBezTo>
                                  <a:pt x="10156" y="349504"/>
                                  <a:pt x="328" y="307251"/>
                                  <a:pt x="0" y="258228"/>
                                </a:cubicBezTo>
                                <a:cubicBezTo>
                                  <a:pt x="328" y="205909"/>
                                  <a:pt x="9578" y="160272"/>
                                  <a:pt x="27738" y="121326"/>
                                </a:cubicBezTo>
                                <a:cubicBezTo>
                                  <a:pt x="46070" y="82536"/>
                                  <a:pt x="71746" y="52418"/>
                                  <a:pt x="104778" y="30965"/>
                                </a:cubicBezTo>
                                <a:cubicBezTo>
                                  <a:pt x="121289" y="20152"/>
                                  <a:pt x="139183" y="12002"/>
                                  <a:pt x="158462" y="6514"/>
                                </a:cubicBezTo>
                                <a:lnTo>
                                  <a:pt x="20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95603" y="566030"/>
                            <a:ext cx="267020" cy="48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0" h="487217">
                                <a:moveTo>
                                  <a:pt x="267020" y="0"/>
                                </a:moveTo>
                                <a:lnTo>
                                  <a:pt x="267020" y="162653"/>
                                </a:lnTo>
                                <a:lnTo>
                                  <a:pt x="248191" y="162653"/>
                                </a:lnTo>
                                <a:cubicBezTo>
                                  <a:pt x="226558" y="162323"/>
                                  <a:pt x="207320" y="167601"/>
                                  <a:pt x="190479" y="178495"/>
                                </a:cubicBezTo>
                                <a:cubicBezTo>
                                  <a:pt x="173470" y="189224"/>
                                  <a:pt x="157533" y="206146"/>
                                  <a:pt x="142673" y="229248"/>
                                </a:cubicBezTo>
                                <a:lnTo>
                                  <a:pt x="142673" y="487217"/>
                                </a:lnTo>
                                <a:lnTo>
                                  <a:pt x="0" y="487217"/>
                                </a:lnTo>
                                <a:lnTo>
                                  <a:pt x="0" y="9904"/>
                                </a:lnTo>
                                <a:lnTo>
                                  <a:pt x="133755" y="104722"/>
                                </a:lnTo>
                                <a:cubicBezTo>
                                  <a:pt x="140030" y="87558"/>
                                  <a:pt x="145811" y="74186"/>
                                  <a:pt x="151094" y="64613"/>
                                </a:cubicBezTo>
                                <a:cubicBezTo>
                                  <a:pt x="156706" y="55208"/>
                                  <a:pt x="163971" y="45880"/>
                                  <a:pt x="172895" y="36640"/>
                                </a:cubicBezTo>
                                <a:cubicBezTo>
                                  <a:pt x="184287" y="24922"/>
                                  <a:pt x="196836" y="16419"/>
                                  <a:pt x="210540" y="11140"/>
                                </a:cubicBezTo>
                                <a:cubicBezTo>
                                  <a:pt x="224577" y="5693"/>
                                  <a:pt x="243400" y="1981"/>
                                  <a:pt x="26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98370" y="566030"/>
                            <a:ext cx="200385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5" h="277030">
                                <a:moveTo>
                                  <a:pt x="14369" y="0"/>
                                </a:moveTo>
                                <a:cubicBezTo>
                                  <a:pt x="74143" y="660"/>
                                  <a:pt x="120047" y="21453"/>
                                  <a:pt x="152085" y="62385"/>
                                </a:cubicBezTo>
                                <a:cubicBezTo>
                                  <a:pt x="183955" y="103315"/>
                                  <a:pt x="200052" y="162072"/>
                                  <a:pt x="200385" y="238655"/>
                                </a:cubicBezTo>
                                <a:lnTo>
                                  <a:pt x="200385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49" y="163476"/>
                                  <a:pt x="60520" y="142352"/>
                                  <a:pt x="49785" y="126509"/>
                                </a:cubicBezTo>
                                <a:cubicBezTo>
                                  <a:pt x="38886" y="110661"/>
                                  <a:pt x="24442" y="102577"/>
                                  <a:pt x="6439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49313" y="424169"/>
                            <a:ext cx="414887" cy="62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87" h="629077">
                                <a:moveTo>
                                  <a:pt x="0" y="0"/>
                                </a:moveTo>
                                <a:lnTo>
                                  <a:pt x="142673" y="0"/>
                                </a:lnTo>
                                <a:lnTo>
                                  <a:pt x="142673" y="356753"/>
                                </a:lnTo>
                                <a:lnTo>
                                  <a:pt x="248188" y="152752"/>
                                </a:lnTo>
                                <a:lnTo>
                                  <a:pt x="404981" y="152752"/>
                                </a:lnTo>
                                <a:lnTo>
                                  <a:pt x="269242" y="371353"/>
                                </a:lnTo>
                                <a:lnTo>
                                  <a:pt x="414887" y="629077"/>
                                </a:lnTo>
                                <a:lnTo>
                                  <a:pt x="257351" y="629077"/>
                                </a:lnTo>
                                <a:lnTo>
                                  <a:pt x="142673" y="396363"/>
                                </a:lnTo>
                                <a:lnTo>
                                  <a:pt x="142673" y="629077"/>
                                </a:lnTo>
                                <a:lnTo>
                                  <a:pt x="0" y="629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09173" y="939114"/>
                            <a:ext cx="171896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6" h="124039">
                                <a:moveTo>
                                  <a:pt x="152326" y="0"/>
                                </a:moveTo>
                                <a:lnTo>
                                  <a:pt x="171896" y="101502"/>
                                </a:lnTo>
                                <a:cubicBezTo>
                                  <a:pt x="145480" y="109432"/>
                                  <a:pt x="121532" y="115205"/>
                                  <a:pt x="100065" y="118833"/>
                                </a:cubicBezTo>
                                <a:cubicBezTo>
                                  <a:pt x="78601" y="122299"/>
                                  <a:pt x="55977" y="124039"/>
                                  <a:pt x="32198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2"/>
                                </a:lnTo>
                                <a:lnTo>
                                  <a:pt x="6377" y="10028"/>
                                </a:lnTo>
                                <a:cubicBezTo>
                                  <a:pt x="21444" y="14980"/>
                                  <a:pt x="38555" y="17581"/>
                                  <a:pt x="57710" y="17831"/>
                                </a:cubicBezTo>
                                <a:cubicBezTo>
                                  <a:pt x="66961" y="17831"/>
                                  <a:pt x="75961" y="17413"/>
                                  <a:pt x="84710" y="16593"/>
                                </a:cubicBezTo>
                                <a:cubicBezTo>
                                  <a:pt x="93134" y="15600"/>
                                  <a:pt x="102623" y="13788"/>
                                  <a:pt x="113196" y="11140"/>
                                </a:cubicBezTo>
                                <a:cubicBezTo>
                                  <a:pt x="123761" y="8503"/>
                                  <a:pt x="136806" y="4786"/>
                                  <a:pt x="152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809173" y="566030"/>
                            <a:ext cx="200383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3" h="277030">
                                <a:moveTo>
                                  <a:pt x="14365" y="0"/>
                                </a:moveTo>
                                <a:cubicBezTo>
                                  <a:pt x="74141" y="660"/>
                                  <a:pt x="120045" y="21453"/>
                                  <a:pt x="152081" y="62385"/>
                                </a:cubicBezTo>
                                <a:cubicBezTo>
                                  <a:pt x="183952" y="103315"/>
                                  <a:pt x="200053" y="162072"/>
                                  <a:pt x="200383" y="238655"/>
                                </a:cubicBezTo>
                                <a:lnTo>
                                  <a:pt x="200383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50" y="163476"/>
                                  <a:pt x="60516" y="142352"/>
                                  <a:pt x="49785" y="126509"/>
                                </a:cubicBezTo>
                                <a:cubicBezTo>
                                  <a:pt x="38887" y="110661"/>
                                  <a:pt x="24436" y="102577"/>
                                  <a:pt x="6440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1755" y="1329119"/>
                            <a:ext cx="1697288" cy="1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5004">
                                <a:moveTo>
                                  <a:pt x="832830" y="663"/>
                                </a:moveTo>
                                <a:cubicBezTo>
                                  <a:pt x="1110086" y="1492"/>
                                  <a:pt x="1387504" y="19643"/>
                                  <a:pt x="1665085" y="55128"/>
                                </a:cubicBezTo>
                                <a:cubicBezTo>
                                  <a:pt x="1697288" y="60079"/>
                                  <a:pt x="1697288" y="81124"/>
                                  <a:pt x="1665085" y="118261"/>
                                </a:cubicBezTo>
                                <a:lnTo>
                                  <a:pt x="1659142" y="127171"/>
                                </a:lnTo>
                                <a:cubicBezTo>
                                  <a:pt x="1637181" y="153745"/>
                                  <a:pt x="1606134" y="154736"/>
                                  <a:pt x="1566007" y="130146"/>
                                </a:cubicBezTo>
                                <a:cubicBezTo>
                                  <a:pt x="1546030" y="121226"/>
                                  <a:pt x="1524394" y="116445"/>
                                  <a:pt x="1501116" y="115782"/>
                                </a:cubicBezTo>
                                <a:cubicBezTo>
                                  <a:pt x="1463133" y="114792"/>
                                  <a:pt x="1431346" y="127005"/>
                                  <a:pt x="1405752" y="152425"/>
                                </a:cubicBezTo>
                                <a:cubicBezTo>
                                  <a:pt x="1399644" y="158531"/>
                                  <a:pt x="1394272" y="164969"/>
                                  <a:pt x="1389651" y="171733"/>
                                </a:cubicBezTo>
                                <a:cubicBezTo>
                                  <a:pt x="1376603" y="189726"/>
                                  <a:pt x="1362074" y="189726"/>
                                  <a:pt x="1346054" y="171733"/>
                                </a:cubicBezTo>
                                <a:cubicBezTo>
                                  <a:pt x="1341267" y="164805"/>
                                  <a:pt x="1335734" y="158197"/>
                                  <a:pt x="1329460" y="151929"/>
                                </a:cubicBezTo>
                                <a:cubicBezTo>
                                  <a:pt x="1304035" y="126511"/>
                                  <a:pt x="1273317" y="113799"/>
                                  <a:pt x="1237318" y="113799"/>
                                </a:cubicBezTo>
                                <a:cubicBezTo>
                                  <a:pt x="1201320" y="113799"/>
                                  <a:pt x="1170525" y="126511"/>
                                  <a:pt x="1144928" y="151929"/>
                                </a:cubicBezTo>
                                <a:cubicBezTo>
                                  <a:pt x="1138650" y="158197"/>
                                  <a:pt x="1133206" y="164805"/>
                                  <a:pt x="1128579" y="171733"/>
                                </a:cubicBezTo>
                                <a:cubicBezTo>
                                  <a:pt x="1117844" y="192039"/>
                                  <a:pt x="1104387" y="192039"/>
                                  <a:pt x="1088203" y="171733"/>
                                </a:cubicBezTo>
                                <a:cubicBezTo>
                                  <a:pt x="1082923" y="163151"/>
                                  <a:pt x="1076400" y="154985"/>
                                  <a:pt x="1068639" y="147223"/>
                                </a:cubicBezTo>
                                <a:cubicBezTo>
                                  <a:pt x="1043209" y="121808"/>
                                  <a:pt x="1012493" y="109099"/>
                                  <a:pt x="976497" y="109099"/>
                                </a:cubicBezTo>
                                <a:cubicBezTo>
                                  <a:pt x="940497" y="109099"/>
                                  <a:pt x="909701" y="121808"/>
                                  <a:pt x="884107" y="147223"/>
                                </a:cubicBezTo>
                                <a:cubicBezTo>
                                  <a:pt x="876343" y="154985"/>
                                  <a:pt x="869823" y="163151"/>
                                  <a:pt x="864536" y="171733"/>
                                </a:cubicBezTo>
                                <a:cubicBezTo>
                                  <a:pt x="852320" y="195004"/>
                                  <a:pt x="840101" y="195004"/>
                                  <a:pt x="827876" y="171733"/>
                                </a:cubicBezTo>
                                <a:cubicBezTo>
                                  <a:pt x="825566" y="168103"/>
                                  <a:pt x="823090" y="164554"/>
                                  <a:pt x="820448" y="161092"/>
                                </a:cubicBezTo>
                                <a:cubicBezTo>
                                  <a:pt x="816648" y="156140"/>
                                  <a:pt x="812439" y="151350"/>
                                  <a:pt x="807815" y="146729"/>
                                </a:cubicBezTo>
                                <a:cubicBezTo>
                                  <a:pt x="782385" y="121311"/>
                                  <a:pt x="751670" y="108603"/>
                                  <a:pt x="715673" y="108603"/>
                                </a:cubicBezTo>
                                <a:cubicBezTo>
                                  <a:pt x="679675" y="108603"/>
                                  <a:pt x="648960" y="121311"/>
                                  <a:pt x="623532" y="146729"/>
                                </a:cubicBezTo>
                                <a:cubicBezTo>
                                  <a:pt x="615771" y="154486"/>
                                  <a:pt x="609166" y="162819"/>
                                  <a:pt x="603715" y="171733"/>
                                </a:cubicBezTo>
                                <a:cubicBezTo>
                                  <a:pt x="592813" y="191539"/>
                                  <a:pt x="580432" y="191539"/>
                                  <a:pt x="566562" y="171733"/>
                                </a:cubicBezTo>
                                <a:cubicBezTo>
                                  <a:pt x="561111" y="163151"/>
                                  <a:pt x="554589" y="155066"/>
                                  <a:pt x="546994" y="147475"/>
                                </a:cubicBezTo>
                                <a:cubicBezTo>
                                  <a:pt x="521564" y="121889"/>
                                  <a:pt x="490851" y="109099"/>
                                  <a:pt x="454852" y="109099"/>
                                </a:cubicBezTo>
                                <a:cubicBezTo>
                                  <a:pt x="418854" y="109099"/>
                                  <a:pt x="388139" y="121889"/>
                                  <a:pt x="362707" y="147475"/>
                                </a:cubicBezTo>
                                <a:cubicBezTo>
                                  <a:pt x="355110" y="155066"/>
                                  <a:pt x="348672" y="163151"/>
                                  <a:pt x="343388" y="171733"/>
                                </a:cubicBezTo>
                                <a:cubicBezTo>
                                  <a:pt x="332490" y="194678"/>
                                  <a:pt x="320105" y="194678"/>
                                  <a:pt x="306235" y="171733"/>
                                </a:cubicBezTo>
                                <a:cubicBezTo>
                                  <a:pt x="300784" y="162985"/>
                                  <a:pt x="294098" y="154736"/>
                                  <a:pt x="286170" y="146974"/>
                                </a:cubicBezTo>
                                <a:cubicBezTo>
                                  <a:pt x="260740" y="121396"/>
                                  <a:pt x="229533" y="108848"/>
                                  <a:pt x="192542" y="109347"/>
                                </a:cubicBezTo>
                                <a:cubicBezTo>
                                  <a:pt x="156213" y="109843"/>
                                  <a:pt x="125334" y="119909"/>
                                  <a:pt x="99903" y="139550"/>
                                </a:cubicBezTo>
                                <a:cubicBezTo>
                                  <a:pt x="81904" y="162329"/>
                                  <a:pt x="63904" y="162329"/>
                                  <a:pt x="45904" y="139550"/>
                                </a:cubicBezTo>
                                <a:lnTo>
                                  <a:pt x="22624" y="106626"/>
                                </a:lnTo>
                                <a:cubicBezTo>
                                  <a:pt x="0" y="77246"/>
                                  <a:pt x="0" y="57767"/>
                                  <a:pt x="22624" y="48194"/>
                                </a:cubicBezTo>
                                <a:cubicBezTo>
                                  <a:pt x="292611" y="15846"/>
                                  <a:pt x="562680" y="0"/>
                                  <a:pt x="832830" y="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1755" y="153908"/>
                            <a:ext cx="1697288" cy="19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4672">
                                <a:moveTo>
                                  <a:pt x="846209" y="5487"/>
                                </a:moveTo>
                                <a:cubicBezTo>
                                  <a:pt x="852319" y="5487"/>
                                  <a:pt x="858428" y="11304"/>
                                  <a:pt x="864536" y="22939"/>
                                </a:cubicBezTo>
                                <a:cubicBezTo>
                                  <a:pt x="869823" y="31523"/>
                                  <a:pt x="876343" y="39695"/>
                                  <a:pt x="884107" y="47451"/>
                                </a:cubicBezTo>
                                <a:cubicBezTo>
                                  <a:pt x="909701" y="72868"/>
                                  <a:pt x="940497" y="85575"/>
                                  <a:pt x="976497" y="85575"/>
                                </a:cubicBezTo>
                                <a:cubicBezTo>
                                  <a:pt x="1012493" y="85575"/>
                                  <a:pt x="1043209" y="72868"/>
                                  <a:pt x="1068639" y="47451"/>
                                </a:cubicBezTo>
                                <a:cubicBezTo>
                                  <a:pt x="1076400" y="39695"/>
                                  <a:pt x="1082923" y="31523"/>
                                  <a:pt x="1088203" y="22939"/>
                                </a:cubicBezTo>
                                <a:cubicBezTo>
                                  <a:pt x="1104387" y="2639"/>
                                  <a:pt x="1117844" y="2639"/>
                                  <a:pt x="1128579" y="22939"/>
                                </a:cubicBezTo>
                                <a:cubicBezTo>
                                  <a:pt x="1133206" y="29869"/>
                                  <a:pt x="1138650" y="36475"/>
                                  <a:pt x="1144928" y="42745"/>
                                </a:cubicBezTo>
                                <a:cubicBezTo>
                                  <a:pt x="1170525" y="68163"/>
                                  <a:pt x="1201320" y="80872"/>
                                  <a:pt x="1237318" y="80872"/>
                                </a:cubicBezTo>
                                <a:cubicBezTo>
                                  <a:pt x="1273317" y="80872"/>
                                  <a:pt x="1304035" y="68163"/>
                                  <a:pt x="1329460" y="42745"/>
                                </a:cubicBezTo>
                                <a:cubicBezTo>
                                  <a:pt x="1335734" y="36475"/>
                                  <a:pt x="1341267" y="29869"/>
                                  <a:pt x="1346054" y="22939"/>
                                </a:cubicBezTo>
                                <a:cubicBezTo>
                                  <a:pt x="1362074" y="4950"/>
                                  <a:pt x="1376603" y="4950"/>
                                  <a:pt x="1389651" y="22939"/>
                                </a:cubicBezTo>
                                <a:cubicBezTo>
                                  <a:pt x="1394272" y="29707"/>
                                  <a:pt x="1399644" y="36148"/>
                                  <a:pt x="1405752" y="42249"/>
                                </a:cubicBezTo>
                                <a:cubicBezTo>
                                  <a:pt x="1431346" y="67666"/>
                                  <a:pt x="1463133" y="79883"/>
                                  <a:pt x="1501116" y="78892"/>
                                </a:cubicBezTo>
                                <a:cubicBezTo>
                                  <a:pt x="1524394" y="78233"/>
                                  <a:pt x="1546030" y="73444"/>
                                  <a:pt x="1566007" y="64531"/>
                                </a:cubicBezTo>
                                <a:cubicBezTo>
                                  <a:pt x="1606134" y="39943"/>
                                  <a:pt x="1637181" y="40929"/>
                                  <a:pt x="1659142" y="67504"/>
                                </a:cubicBezTo>
                                <a:lnTo>
                                  <a:pt x="1665085" y="76417"/>
                                </a:lnTo>
                                <a:cubicBezTo>
                                  <a:pt x="1697288" y="113552"/>
                                  <a:pt x="1697288" y="134596"/>
                                  <a:pt x="1665085" y="139547"/>
                                </a:cubicBezTo>
                                <a:cubicBezTo>
                                  <a:pt x="1387504" y="175029"/>
                                  <a:pt x="1110086" y="193186"/>
                                  <a:pt x="832830" y="194011"/>
                                </a:cubicBezTo>
                                <a:cubicBezTo>
                                  <a:pt x="562680" y="194672"/>
                                  <a:pt x="292611" y="178830"/>
                                  <a:pt x="22624" y="146476"/>
                                </a:cubicBezTo>
                                <a:cubicBezTo>
                                  <a:pt x="0" y="136909"/>
                                  <a:pt x="0" y="117432"/>
                                  <a:pt x="22624" y="88051"/>
                                </a:cubicBezTo>
                                <a:lnTo>
                                  <a:pt x="45904" y="55125"/>
                                </a:lnTo>
                                <a:cubicBezTo>
                                  <a:pt x="63904" y="32348"/>
                                  <a:pt x="81904" y="32348"/>
                                  <a:pt x="99903" y="55125"/>
                                </a:cubicBezTo>
                                <a:cubicBezTo>
                                  <a:pt x="125334" y="74764"/>
                                  <a:pt x="156213" y="84834"/>
                                  <a:pt x="192542" y="85327"/>
                                </a:cubicBezTo>
                                <a:cubicBezTo>
                                  <a:pt x="229533" y="85824"/>
                                  <a:pt x="260740" y="73282"/>
                                  <a:pt x="286170" y="47697"/>
                                </a:cubicBezTo>
                                <a:cubicBezTo>
                                  <a:pt x="294098" y="39943"/>
                                  <a:pt x="300784" y="31689"/>
                                  <a:pt x="306235" y="22939"/>
                                </a:cubicBezTo>
                                <a:cubicBezTo>
                                  <a:pt x="320105" y="0"/>
                                  <a:pt x="332490" y="0"/>
                                  <a:pt x="343388" y="22939"/>
                                </a:cubicBezTo>
                                <a:cubicBezTo>
                                  <a:pt x="348672" y="31523"/>
                                  <a:pt x="355110" y="39610"/>
                                  <a:pt x="362707" y="47203"/>
                                </a:cubicBezTo>
                                <a:cubicBezTo>
                                  <a:pt x="388139" y="72785"/>
                                  <a:pt x="418854" y="85575"/>
                                  <a:pt x="454852" y="85575"/>
                                </a:cubicBezTo>
                                <a:cubicBezTo>
                                  <a:pt x="490851" y="85575"/>
                                  <a:pt x="521564" y="72785"/>
                                  <a:pt x="546994" y="47203"/>
                                </a:cubicBezTo>
                                <a:cubicBezTo>
                                  <a:pt x="554589" y="39610"/>
                                  <a:pt x="561111" y="31523"/>
                                  <a:pt x="566562" y="22939"/>
                                </a:cubicBezTo>
                                <a:cubicBezTo>
                                  <a:pt x="580432" y="3135"/>
                                  <a:pt x="592813" y="3135"/>
                                  <a:pt x="603715" y="22939"/>
                                </a:cubicBezTo>
                                <a:cubicBezTo>
                                  <a:pt x="609166" y="31855"/>
                                  <a:pt x="615771" y="40187"/>
                                  <a:pt x="623532" y="47949"/>
                                </a:cubicBezTo>
                                <a:cubicBezTo>
                                  <a:pt x="648960" y="73363"/>
                                  <a:pt x="679675" y="86073"/>
                                  <a:pt x="715673" y="86073"/>
                                </a:cubicBezTo>
                                <a:cubicBezTo>
                                  <a:pt x="751670" y="86073"/>
                                  <a:pt x="782385" y="73363"/>
                                  <a:pt x="807815" y="47949"/>
                                </a:cubicBezTo>
                                <a:cubicBezTo>
                                  <a:pt x="812439" y="43324"/>
                                  <a:pt x="816648" y="38538"/>
                                  <a:pt x="820448" y="33586"/>
                                </a:cubicBezTo>
                                <a:cubicBezTo>
                                  <a:pt x="823090" y="30121"/>
                                  <a:pt x="825566" y="26570"/>
                                  <a:pt x="827876" y="22939"/>
                                </a:cubicBezTo>
                                <a:cubicBezTo>
                                  <a:pt x="833988" y="11304"/>
                                  <a:pt x="840100" y="5487"/>
                                  <a:pt x="846209" y="5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7219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8C0A1" w14:textId="77777777" w:rsidR="001C557B" w:rsidRDefault="001C557B" w:rsidP="001C557B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758859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6902" w14:textId="77777777" w:rsidR="001C557B" w:rsidRDefault="001C557B" w:rsidP="001C557B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78453" y="1310547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F15D7" w14:textId="77777777" w:rsidR="001C557B" w:rsidRDefault="001C557B" w:rsidP="001C557B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5" name="Rectangle 12705"/>
                        <wps:cNvSpPr/>
                        <wps:spPr>
                          <a:xfrm>
                            <a:off x="1644916" y="2191869"/>
                            <a:ext cx="345695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588A3" w14:textId="77777777" w:rsidR="001C557B" w:rsidRDefault="001C557B" w:rsidP="001C55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7" name="Rectangle 12707"/>
                        <wps:cNvSpPr/>
                        <wps:spPr>
                          <a:xfrm>
                            <a:off x="4178666" y="1865283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DC36" w14:textId="77777777" w:rsidR="001C557B" w:rsidRDefault="001C557B" w:rsidP="001C557B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133F" id="Group 16330" o:spid="_x0000_s1026" style="width:331.95pt;height:120pt;mso-position-horizontal-relative:char;mso-position-vertical-relative:line" coordsize="51018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">
                <v:shape id="Shape 6" o:spid="_x0000_s1027" style="position:absolute;left:35479;width:1709;height:1741;visibility:visible;mso-wrap-style:square;v-text-anchor:top" coordsize="170908,1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" path="m89168,1323v21801,1320,40871,10311,57219,26983c162733,44976,170908,65113,170908,88715v,23435,-8421,43487,-25264,60158c128965,165707,108903,174127,85456,174127v-23614,,-43760,-8420,-60439,-25254c8340,132202,,112150,,88715,,65113,9412,44317,28239,26326,47061,8336,67371,,89168,1323xe" fillcolor="#fc0" stroked="f" strokeweight="0">
                  <v:stroke miterlimit="83231f" joinstyle="miter"/>
                  <v:path arrowok="t" textboxrect="0,0,170908,174127"/>
                </v:shape>
                <v:shape id="Shape 7" o:spid="_x0000_s1028" style="position:absolute;left:10127;top:6242;width:1734;height:3523;visibility:visible;mso-wrap-style:square;v-text-anchor:top" coordsize="173387,35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" path="m39136,r83969,l123105,77984r50282,l173387,139876r-50282,l123105,245838v,9569,578,16748,1735,21536c126326,272159,128556,275465,131526,277278v2807,1483,6771,2146,11891,1982c145895,279260,148698,278927,151836,278271v3303,-666,6689,-2068,10156,-4214l173387,341152v-10568,4122,-20313,7013,-29228,8663c135241,351463,125334,352294,114434,352294v-25427,,-44335,-6024,-56720,-18076c45329,322332,39136,304178,39136,279754r,-139878l,139876,39136,77984,39136,xe" fillcolor="#390" stroked="f" strokeweight="0">
                  <v:stroke miterlimit="83231f" joinstyle="miter"/>
                  <v:path arrowok="t" textboxrect="0,0,173387,352294"/>
                </v:shape>
                <v:shape id="Shape 8" o:spid="_x0000_s1029" style="position:absolute;left:9431;top:6242;width:765;height:1220;visibility:visible;mso-wrap-style:square;v-text-anchor:top" coordsize="76534,12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" path="m,l76534,,,122051,,xe" fillcolor="#390" stroked="f" strokeweight="0">
                  <v:stroke miterlimit="83231f" joinstyle="miter"/>
                  <v:path arrowok="t" textboxrect="0,0,76534,122051"/>
                </v:shape>
                <v:shape id="Shape 9" o:spid="_x0000_s1030" style="position:absolute;left:28236;top:5759;width:2019;height:6174;visibility:visible;mso-wrap-style:square;v-text-anchor:top" coordsize="201872,61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" path="m,l124098,76250c139948,46044,158359,24094,179331,10392l201872,290r,121309l197410,120316v-8089,-328,-16097,1237,-24022,4705c165627,128487,155388,134432,142673,142843r,210436c152581,360375,160836,365410,167443,368384v6768,2805,14036,4207,21794,4207l201872,369024r,113122l190725,480778v-15850,-4454,-31870,-12045,-48052,-22778l142673,562973,,617438,,xe" fillcolor="#390" stroked="f" strokeweight="0">
                  <v:stroke miterlimit="83231f" joinstyle="miter"/>
                  <v:path arrowok="t" textboxrect="0,0,201872,617438"/>
                </v:shape>
                <v:shape id="Shape 10" o:spid="_x0000_s1031" style="position:absolute;left:23205;top:5759;width:4295;height:6308;visibility:visible;mso-wrap-style:square;v-text-anchor:top" coordsize="429504,63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" path="m,l142671,r82484,263164l241008,178493,286831,,429504,,276673,448845v-13702,41752,-29394,77815,-47061,108185c212107,587069,192956,611661,172150,630807l57466,543905c73812,530373,87022,518327,97099,507765v10071,-10726,18575,-22035,25509,-33917c129380,461635,136069,446777,142671,429286l,xe" fillcolor="#390" stroked="f" strokeweight="0">
                  <v:stroke miterlimit="83231f" joinstyle="miter"/>
                  <v:path arrowok="t" textboxrect="0,0,429504,630807"/>
                </v:shape>
                <v:shape id="Shape 11" o:spid="_x0000_s1032" style="position:absolute;left:18462;top:5759;width:4008;height:4872;visibility:visible;mso-wrap-style:square;v-text-anchor:top" coordsize="400769,48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" path="m,l142669,r,315895c143003,334711,146552,348080,153323,356005v6604,7757,17506,11470,32695,11140c198073,367475,209550,365082,220449,359966v10898,-4952,23202,-13368,36908,-25255l257357,,400769,r,485730l286584,411211v-25927,15848,-47063,29461,-63413,40847c206494,463280,189982,471947,173633,478055v-16182,6107,-33521,9164,-52015,9164c82814,486883,52926,475252,31953,452307,10817,429037,163,396029,,353279l,xe" fillcolor="#390" stroked="f" strokeweight="0">
                  <v:stroke miterlimit="83231f" joinstyle="miter"/>
                  <v:path arrowok="t" textboxrect="0,0,400769,487219"/>
                </v:shape>
                <v:shape id="Shape 12" o:spid="_x0000_s1033" style="position:absolute;left:13117;top:4241;width:4580;height:6786;visibility:visible;mso-wrap-style:square;v-text-anchor:top" coordsize="457986,6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" path="m,l142671,r,290892l276676,75262r172147,l257354,347340,457986,629077r-171653,l142671,398342r,280251l,678593,,xe" fillcolor="#390" stroked="f" strokeweight="0">
                  <v:stroke miterlimit="83231f" joinstyle="miter"/>
                  <v:path arrowok="t" textboxrect="0,0,457986,678593"/>
                </v:shape>
                <v:shape id="Shape 13" o:spid="_x0000_s1034" style="position:absolute;left:32922;top:5679;width:2061;height:4917;visibility:visible;mso-wrap-style:square;v-text-anchor:top" coordsize="206079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" path="m206079,r,101468l193385,103807v-6068,2186,-11827,5383,-17278,9592c165044,121982,156211,133205,149601,147067v-6438,14034,-9745,29628,-9905,46795l139696,198565r66383,l206079,275065r-66383,l139696,280017v497,33175,11725,59580,33688,79220l206079,377569r,114073l169665,487666v-21136,-4828,-40538,-11987,-58205,-21480c75792,447376,48463,420306,29469,384988,10154,349504,326,307251,,258227,326,205909,9572,160272,27738,121325,46070,82536,71743,52417,104768,30964,121284,20152,139181,12002,158460,6514l206079,xe" fillcolor="#390" stroked="f" strokeweight="0">
                  <v:stroke miterlimit="83231f" joinstyle="miter"/>
                  <v:path arrowok="t" textboxrect="0,0,206079,491642"/>
                </v:shape>
                <v:shape id="Shape 14" o:spid="_x0000_s1035" style="position:absolute;left:30255;top:5659;width:1994;height:4972;visibility:visible;mso-wrap-style:square;v-text-anchor:top" coordsize="199393,4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" path="m52013,83v48382,,84966,20132,109733,60406c186680,100925,199229,160589,199393,239479v-164,83846,-13869,147719,-41117,191622c131358,474842,92392,496870,41363,497206l,492133,,379011r17833,-5035c26668,368324,34181,359886,40374,348664,52925,326212,59199,294444,59199,253348v,-39779,-5450,-70231,-16345,-91354c37566,151431,30981,143508,23095,138226l,131586,,10277,11704,5032c24129,1650,37566,,52013,83xe" fillcolor="#390" stroked="f" strokeweight="0">
                  <v:stroke miterlimit="83231f" joinstyle="miter"/>
                  <v:path arrowok="t" textboxrect="0,0,199393,497206"/>
                </v:shape>
                <v:shape id="Shape 15" o:spid="_x0000_s1036" style="position:absolute;left:34983;top:9391;width:1719;height:1240;visibility:visible;mso-wrap-style:square;v-text-anchor:top" coordsize="171899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" path="m152331,r19568,101502c145484,109432,121534,115205,100068,118833v-21461,3466,-44091,5206,-67868,5206l,120523,,6450r6380,3578c21449,14980,38561,17581,57715,17831v9245,,18245,-418,26993,-1238c93130,15600,102629,13788,113192,11140,123766,8503,136811,4786,152331,xe" fillcolor="#390" stroked="f" strokeweight="0">
                  <v:stroke miterlimit="83231f" joinstyle="miter"/>
                  <v:path arrowok="t" textboxrect="0,0,171899,124039"/>
                </v:shape>
                <v:shape id="Shape 16" o:spid="_x0000_s1037" style="position:absolute;left:46030;top:5679;width:2061;height:4917;visibility:visible;mso-wrap-style:square;v-text-anchor:top" coordsize="206085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" path="m206085,r,101468l193388,103808v-6069,2186,-11829,5383,-17278,9591c165045,121983,156213,133205,149608,147067v-6438,14035,-9742,29629,-9905,46796l139703,198566r66382,l206085,275065r-66382,l139703,280017v493,33176,11722,59580,33685,79220l206085,377571r,114071l169672,487666v-21136,-4827,-40540,-11986,-58208,-21480c75792,447377,48466,420306,29477,384988,10156,349504,328,307251,,258228,328,205909,9578,160272,27738,121326,46070,82536,71746,52418,104778,30965,121289,20152,139183,12002,158462,6514l206085,xe" fillcolor="#390" stroked="f" strokeweight="0">
                  <v:stroke miterlimit="83231f" joinstyle="miter"/>
                  <v:path arrowok="t" textboxrect="0,0,206085,491642"/>
                </v:shape>
                <v:shape id="Shape 17" o:spid="_x0000_s1038" style="position:absolute;left:37956;top:5660;width:2670;height:4872;visibility:visible;mso-wrap-style:square;v-text-anchor:top" coordsize="267020,48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" path="m267020,r,162653l248191,162653v-21633,-330,-40871,4948,-57712,15842c173470,189224,157533,206146,142673,229248r,257969l,487217,,9904r133755,94818c140030,87558,145811,74186,151094,64613v5612,-9405,12877,-18733,21801,-27973c184287,24922,196836,16419,210540,11140,224577,5693,243400,1981,267020,xe" fillcolor="#390" stroked="f" strokeweight="0">
                  <v:stroke miterlimit="83231f" joinstyle="miter"/>
                  <v:path arrowok="t" textboxrect="0,0,267020,487217"/>
                </v:shape>
                <v:shape id="Shape 18" o:spid="_x0000_s1039" style="position:absolute;left:34983;top:5660;width:2004;height:2770;visibility:visible;mso-wrap-style:square;v-text-anchor:top" coordsize="200385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" path="m14369,c74143,660,120047,21453,152085,62385v31870,40930,47967,99687,48300,176270l200385,277030,,277030,,200530r66382,l66382,189885c66049,163476,60520,142352,49785,126509,38886,110661,24442,102577,6439,102246l,103433,,1965,14369,xe" fillcolor="#390" stroked="f" strokeweight="0">
                  <v:stroke miterlimit="83231f" joinstyle="miter"/>
                  <v:path arrowok="t" textboxrect="0,0,200385,277030"/>
                </v:shape>
                <v:shape id="Shape 19" o:spid="_x0000_s1040" style="position:absolute;left:41493;top:4241;width:4149;height:6291;visibility:visible;mso-wrap-style:square;v-text-anchor:top" coordsize="414887,62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" path="m,l142673,r,356753l248188,152752r156793,l269242,371353,414887,629077r-157536,l142673,396363r,232714l,629077,,xe" fillcolor="#390" stroked="f" strokeweight="0">
                  <v:stroke miterlimit="83231f" joinstyle="miter"/>
                  <v:path arrowok="t" textboxrect="0,0,414887,629077"/>
                </v:shape>
                <v:shape id="Shape 20" o:spid="_x0000_s1041" style="position:absolute;left:48091;top:9391;width:1719;height:1240;visibility:visible;mso-wrap-style:square;v-text-anchor:top" coordsize="171896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" path="m152326,r19570,101502c145480,109432,121532,115205,100065,118833v-21464,3466,-44088,5206,-67867,5206l,120523,,6452r6377,3576c21444,14980,38555,17581,57710,17831v9251,,18251,-418,27000,-1238c93134,15600,102623,13788,113196,11140,123761,8503,136806,4786,152326,xe" fillcolor="#390" stroked="f" strokeweight="0">
                  <v:stroke miterlimit="83231f" joinstyle="miter"/>
                  <v:path arrowok="t" textboxrect="0,0,171896,124039"/>
                </v:shape>
                <v:shape id="Shape 21" o:spid="_x0000_s1042" style="position:absolute;left:48091;top:5660;width:2004;height:2770;visibility:visible;mso-wrap-style:square;v-text-anchor:top" coordsize="200383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" path="m14365,c74141,660,120045,21453,152081,62385v31871,40930,47972,99687,48302,176270l200383,277030,,277030,,200530r66382,l66382,189885c66050,163476,60516,142352,49785,126509,38887,110661,24436,102577,6440,102246l,103433,,1965,14365,xe" fillcolor="#390" stroked="f" strokeweight="0">
                  <v:stroke miterlimit="83231f" joinstyle="miter"/>
                  <v:path arrowok="t" textboxrect="0,0,200383,277030"/>
                </v:shape>
                <v:shape id="Shape 22" o:spid="_x0000_s1043" style="position:absolute;left:21317;top:13291;width:16973;height:1950;visibility:visible;mso-wrap-style:square;v-text-anchor:top" coordsize="1697288,1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" path="m832830,663v277256,829,554674,18980,832255,54465c1697288,60079,1697288,81124,1665085,118261r-5943,8910c1637181,153745,1606134,154736,1566007,130146v-19977,-8920,-41613,-13701,-64891,-14364c1463133,114792,1431346,127005,1405752,152425v-6108,6106,-11480,12544,-16101,19308c1376603,189726,1362074,189726,1346054,171733v-4787,-6928,-10320,-13536,-16594,-19804c1304035,126511,1273317,113799,1237318,113799v-35998,,-66793,12712,-92390,38130c1138650,158197,1133206,164805,1128579,171733v-10735,20306,-24192,20306,-40376,c1082923,163151,1076400,154985,1068639,147223v-25430,-25415,-56146,-38124,-92142,-38124c940497,109099,909701,121808,884107,147223v-7764,7762,-14284,15928,-19571,24510c852320,195004,840101,195004,827876,171733v-2310,-3630,-4786,-7179,-7428,-10641c816648,156140,812439,151350,807815,146729,782385,121311,751670,108603,715673,108603v-35998,,-66713,12708,-92141,38126c615771,154486,609166,162819,603715,171733v-10902,19806,-23283,19806,-37153,c561111,163151,554589,155066,546994,147475,521564,121889,490851,109099,454852,109099v-35998,,-66713,12790,-92145,38376c355110,155066,348672,163151,343388,171733v-10898,22945,-23283,22945,-37153,c300784,162985,294098,154736,286170,146974,260740,121396,229533,108848,192542,109347v-36329,496,-67208,10562,-92639,30203c81904,162329,63904,162329,45904,139550l22624,106626c,77246,,57767,22624,48194,292611,15846,562680,,832830,663xe" fillcolor="#09f" stroked="f" strokeweight="0">
                  <v:stroke miterlimit="83231f" joinstyle="miter"/>
                  <v:path arrowok="t" textboxrect="0,0,1697288,195004"/>
                </v:shape>
                <v:shape id="Shape 23" o:spid="_x0000_s1044" style="position:absolute;left:21317;top:1539;width:16973;height:1946;visibility:visible;mso-wrap-style:square;v-text-anchor:top" coordsize="1697288,19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" path="m846209,5487v6110,,12219,5817,18327,17452c869823,31523,876343,39695,884107,47451v25594,25417,56390,38124,92390,38124c1012493,85575,1043209,72868,1068639,47451v7761,-7756,14284,-15928,19564,-24512c1104387,2639,1117844,2639,1128579,22939v4627,6930,10071,13536,16349,19806c1170525,68163,1201320,80872,1237318,80872v35999,,66717,-12709,92142,-38127c1335734,36475,1341267,29869,1346054,22939v16020,-17989,30549,-17989,43597,c1394272,29707,1399644,36148,1405752,42249v25594,25417,57381,37634,95364,36643c1524394,78233,1546030,73444,1566007,64531v40127,-24588,71174,-23602,93135,2973l1665085,76417v32203,37135,32203,58179,,63130c1387504,175029,1110086,193186,832830,194011,562680,194672,292611,178830,22624,146476,,136909,,117432,22624,88051l45904,55125v18000,-22777,36000,-22777,53999,c125334,74764,156213,84834,192542,85327v36991,497,68198,-12045,93628,-37630c294098,39943,300784,31689,306235,22939,320105,,332490,,343388,22939v5284,8584,11722,16671,19319,24264c388139,72785,418854,85575,454852,85575v35999,,66712,-12790,92142,-38372c554589,39610,561111,31523,566562,22939v13870,-19804,26251,-19804,37153,c609166,31855,615771,40187,623532,47949v25428,25414,56143,38124,92141,38124c751670,86073,782385,73363,807815,47949v4624,-4625,8833,-9411,12633,-14363c823090,30121,825566,26570,827876,22939,833988,11304,840100,5487,846209,5487xe" fillcolor="#09f" stroked="f" strokeweight="0">
                  <v:stroke miterlimit="83231f" joinstyle="miter"/>
                  <v:path arrowok="t" textboxrect="0,0,1697288,194672"/>
                </v:shape>
                <v:rect id="Rectangle 24" o:spid="_x0000_s1045" style="position:absolute;top:2721;width:44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798C0A1" w14:textId="77777777" w:rsidR="001C557B" w:rsidRDefault="001C557B" w:rsidP="001C557B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46" style="position:absolute;top:7588;width:604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D426902" w14:textId="77777777" w:rsidR="001C557B" w:rsidRDefault="001C557B" w:rsidP="001C557B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6" o:spid="_x0000_s1047" style="position:absolute;left:28784;top:13105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3BF15D7" w14:textId="77777777" w:rsidR="001C557B" w:rsidRDefault="001C557B" w:rsidP="001C557B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705" o:spid="_x0000_s1048" style="position:absolute;left:16449;top:21918;width:34569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" filled="f" stroked="f">
                  <v:textbox inset="0,0,0,0">
                    <w:txbxContent>
                      <w:p w14:paraId="78D588A3" w14:textId="77777777" w:rsidR="001C557B" w:rsidRDefault="001C557B" w:rsidP="001C557B"/>
                    </w:txbxContent>
                  </v:textbox>
                </v:rect>
                <v:rect id="Rectangle 12707" o:spid="_x0000_s1049" style="position:absolute;left:41786;top:18652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uU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" filled="f" stroked="f">
                  <v:textbox inset="0,0,0,0">
                    <w:txbxContent>
                      <w:p w14:paraId="001EDC36" w14:textId="77777777" w:rsidR="001C557B" w:rsidRDefault="001C557B" w:rsidP="001C557B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4FF5A7" w14:textId="77777777" w:rsidR="001C557B" w:rsidRDefault="001C557B" w:rsidP="001C557B">
      <w:pPr>
        <w:spacing w:after="0"/>
        <w:ind w:left="720"/>
        <w:rPr>
          <w:rFonts w:ascii="Cambria" w:eastAsia="Cambria" w:hAnsi="Cambria" w:cs="Cambria"/>
          <w:sz w:val="20"/>
        </w:rPr>
      </w:pPr>
    </w:p>
    <w:p w14:paraId="3C8FFF2E" w14:textId="77777777" w:rsidR="001C557B" w:rsidRDefault="001C557B" w:rsidP="001C557B">
      <w:pPr>
        <w:rPr>
          <w:rFonts w:ascii="Cambria" w:eastAsia="Cambria" w:hAnsi="Cambria" w:cs="Cambria"/>
          <w:sz w:val="24"/>
        </w:rPr>
      </w:pPr>
      <w:r>
        <w:rPr>
          <w:b/>
          <w:color w:val="338B04"/>
          <w:sz w:val="32"/>
          <w:u w:val="single" w:color="338B04"/>
        </w:rPr>
        <w:t>Tarieven</w:t>
      </w:r>
      <w:r>
        <w:rPr>
          <w:b/>
          <w:color w:val="338B04"/>
          <w:sz w:val="32"/>
          <w:u w:val="single" w:color="338B04"/>
        </w:rPr>
        <w:tab/>
        <w:t xml:space="preserve">   groepsaccommodatie</w:t>
      </w:r>
      <w:r>
        <w:rPr>
          <w:rFonts w:ascii="Cambria" w:eastAsia="Cambria" w:hAnsi="Cambria" w:cs="Cambria"/>
          <w:sz w:val="24"/>
        </w:rPr>
        <w:t xml:space="preserve"> </w:t>
      </w:r>
    </w:p>
    <w:p w14:paraId="7B3D56AF" w14:textId="77777777" w:rsidR="001C557B" w:rsidRDefault="001C557B" w:rsidP="001C557B">
      <w:pPr>
        <w:pStyle w:val="Kop1"/>
        <w:ind w:right="514"/>
        <w:jc w:val="left"/>
      </w:pPr>
      <w:r>
        <w:t xml:space="preserve">Groepsaccommodatie:  </w:t>
      </w:r>
    </w:p>
    <w:p w14:paraId="7B3362A5" w14:textId="77777777" w:rsidR="001C557B" w:rsidRPr="00ED35DF" w:rsidRDefault="001C557B" w:rsidP="001C557B"/>
    <w:p w14:paraId="7D5C4382" w14:textId="13487AFE" w:rsidR="001C557B" w:rsidRPr="00605538" w:rsidRDefault="001C557B" w:rsidP="001C557B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2 januari 2022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27 maart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1C557B" w:rsidRPr="00ED35DF" w14:paraId="5FC7DA14" w14:textId="36870711" w:rsidTr="001C557B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BDE6" w14:textId="326F0DF3" w:rsidR="001C557B" w:rsidRPr="00ED35DF" w:rsidRDefault="001C557B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FFB24" w14:textId="77777777" w:rsidR="001C557B" w:rsidRPr="00ED35DF" w:rsidRDefault="001C557B" w:rsidP="00B87BD6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513" w14:textId="77777777" w:rsidR="001C557B" w:rsidRPr="00ED35DF" w:rsidRDefault="001C557B" w:rsidP="00B87BD6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DEE1" w14:textId="77777777" w:rsidR="001C557B" w:rsidRPr="00ED35DF" w:rsidRDefault="001C557B" w:rsidP="00B87BD6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</w:tr>
      <w:tr w:rsidR="001C557B" w:rsidRPr="00ED35DF" w14:paraId="35748CD2" w14:textId="6F41576B" w:rsidTr="001C557B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299B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C7D9" w14:textId="77777777" w:rsidR="001C557B" w:rsidRPr="00ED35DF" w:rsidRDefault="001C557B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4BDD8D93" w14:textId="77777777" w:rsidR="001C557B" w:rsidRPr="00ED35DF" w:rsidRDefault="001C557B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 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0DA8" w14:textId="77777777" w:rsidR="001C557B" w:rsidRPr="00ED35DF" w:rsidRDefault="001C557B" w:rsidP="00B87BD6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7751A3EB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120A6FED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A37A" w14:textId="77777777" w:rsidR="001C557B" w:rsidRPr="00ED35DF" w:rsidRDefault="001C557B" w:rsidP="00B87BD6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1C557B" w:rsidRPr="00ED35DF" w14:paraId="52F3D2C7" w14:textId="44633FAF" w:rsidTr="001C557B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3732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4A04" w14:textId="282C403D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>3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2E8D" w14:textId="79C7BC06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1.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495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F78A" w14:textId="77777777" w:rsidR="001C557B" w:rsidRPr="00ED35DF" w:rsidRDefault="001C557B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1C557B" w:rsidRPr="00ED35DF" w14:paraId="398C3103" w14:textId="3DBB303D" w:rsidTr="001C557B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0A5C" w14:textId="77777777" w:rsidR="001C557B" w:rsidRPr="00ED35DF" w:rsidRDefault="001C557B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651C" w14:textId="77777777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960C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7C76" w14:textId="77777777" w:rsidR="001C557B" w:rsidRPr="00ED35DF" w:rsidRDefault="001C557B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1C557B" w:rsidRPr="00ED35DF" w14:paraId="78A79D38" w14:textId="32518EB7" w:rsidTr="001C557B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1415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25AC5B39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5B45" w14:textId="75F2B3EA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4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>50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3D6F" w14:textId="447DA2D5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€ 4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</w:t>
            </w:r>
            <w:r w:rsidR="00BC50FC">
              <w:rPr>
                <w:rFonts w:ascii="Cambria" w:eastAsia="Cambria" w:hAnsi="Cambria" w:cs="Cambria"/>
                <w:sz w:val="32"/>
                <w:szCs w:val="32"/>
              </w:rPr>
              <w:t>50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BFC5" w14:textId="77777777" w:rsidR="001C557B" w:rsidRPr="00ED35DF" w:rsidRDefault="001C557B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</w:tbl>
    <w:p w14:paraId="51475BA3" w14:textId="77777777" w:rsidR="001C557B" w:rsidRDefault="001C557B" w:rsidP="001C557B"/>
    <w:p w14:paraId="39936471" w14:textId="0D5FB957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BC50FC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66810FED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04CDEE1" w14:textId="4B395E74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0,75</w:t>
      </w:r>
      <w:r w:rsidRPr="00FF3832">
        <w:rPr>
          <w:rFonts w:ascii="Cambria" w:eastAsia="Cambria" w:hAnsi="Cambria" w:cs="Cambria"/>
          <w:sz w:val="24"/>
          <w:szCs w:val="24"/>
        </w:rPr>
        <w:t xml:space="preserve">   p.p.p.n.,</w:t>
      </w:r>
      <w:r>
        <w:rPr>
          <w:rFonts w:ascii="Cambria" w:eastAsia="Cambria" w:hAnsi="Cambria" w:cs="Cambria"/>
          <w:sz w:val="24"/>
          <w:szCs w:val="24"/>
        </w:rPr>
        <w:t>( onder voorbehoud verhoging</w:t>
      </w:r>
      <w:r w:rsidR="00BC50FC">
        <w:rPr>
          <w:rFonts w:ascii="Cambria" w:eastAsia="Cambria" w:hAnsi="Cambria" w:cs="Cambria"/>
          <w:sz w:val="24"/>
          <w:szCs w:val="24"/>
        </w:rPr>
        <w:t xml:space="preserve"> door gemeente</w:t>
      </w:r>
      <w:r>
        <w:rPr>
          <w:rFonts w:ascii="Cambria" w:eastAsia="Cambria" w:hAnsi="Cambria" w:cs="Cambria"/>
          <w:sz w:val="24"/>
          <w:szCs w:val="24"/>
        </w:rPr>
        <w:t>)</w:t>
      </w:r>
      <w:r w:rsidRPr="00FF3832">
        <w:rPr>
          <w:rFonts w:ascii="Cambria" w:eastAsia="Cambria" w:hAnsi="Cambria" w:cs="Cambria"/>
          <w:sz w:val="24"/>
          <w:szCs w:val="24"/>
        </w:rPr>
        <w:t xml:space="preserve">  </w:t>
      </w:r>
    </w:p>
    <w:p w14:paraId="200F00CF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7A9EB8F9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362B2464" w14:textId="77777777" w:rsidR="001C557B" w:rsidRPr="00FF3832" w:rsidRDefault="001C557B" w:rsidP="001C557B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301FD497" w14:textId="77777777" w:rsidR="001C557B" w:rsidRPr="008C72F4" w:rsidRDefault="001C557B" w:rsidP="001C557B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€ 7,-.Aub 10 dagen voor aankomst reserveren,</w:t>
      </w:r>
    </w:p>
    <w:p w14:paraId="502B6A8A" w14:textId="77777777" w:rsidR="001C557B" w:rsidRPr="00884771" w:rsidRDefault="001C557B" w:rsidP="001C557B"/>
    <w:p w14:paraId="2CA30720" w14:textId="77777777" w:rsidR="001C557B" w:rsidRDefault="001C557B" w:rsidP="001C557B">
      <w:pPr>
        <w:pStyle w:val="Kop1"/>
        <w:ind w:right="514"/>
        <w:jc w:val="left"/>
      </w:pPr>
      <w:r>
        <w:lastRenderedPageBreak/>
        <w:t xml:space="preserve">Groepsaccommodatie: </w:t>
      </w:r>
    </w:p>
    <w:p w14:paraId="05552C0C" w14:textId="35CDE44D" w:rsidR="001C557B" w:rsidRPr="00605538" w:rsidRDefault="001C557B" w:rsidP="001C557B">
      <w:pPr>
        <w:pStyle w:val="Kop1"/>
        <w:ind w:right="514"/>
        <w:jc w:val="left"/>
      </w:pPr>
      <w:r>
        <w:t xml:space="preserve"> Hoogseizoen   </w:t>
      </w:r>
      <w:r w:rsidR="00656D04">
        <w:t>1</w:t>
      </w:r>
      <w:r>
        <w:t xml:space="preserve"> april  202</w:t>
      </w:r>
      <w:r w:rsidR="00656D04">
        <w:t>2</w:t>
      </w:r>
      <w:r>
        <w:t xml:space="preserve">  t/m </w:t>
      </w:r>
      <w:r w:rsidR="00656D04">
        <w:t>10</w:t>
      </w:r>
      <w:r>
        <w:t xml:space="preserve"> juli 202</w:t>
      </w:r>
      <w:r w:rsidR="00656D04">
        <w:t>2</w:t>
      </w:r>
      <w:r>
        <w:t>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1C557B" w14:paraId="2CAF1E28" w14:textId="77777777" w:rsidTr="00B87BD6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7E89" w14:textId="04BC4A78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="001754B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0DC1" w14:textId="77777777" w:rsidR="001C557B" w:rsidRPr="00AD2B8A" w:rsidRDefault="001C557B" w:rsidP="00B87BD6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A9F6" w14:textId="77777777" w:rsidR="001C557B" w:rsidRPr="00AD2B8A" w:rsidRDefault="001C557B" w:rsidP="00B87BD6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BB20929" w14:textId="77777777" w:rsidTr="00B87BD6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AB90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94A4" w14:textId="77777777" w:rsidR="001C557B" w:rsidRPr="00AD2B8A" w:rsidRDefault="001C557B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151155E9" w14:textId="77777777" w:rsidR="001C557B" w:rsidRPr="00AD2B8A" w:rsidRDefault="001C557B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88B6" w14:textId="77777777" w:rsidR="001C557B" w:rsidRPr="00AD2B8A" w:rsidRDefault="001C557B" w:rsidP="00B87BD6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4F9E8961" w14:textId="77777777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10093139" w14:textId="77777777" w:rsidR="001C557B" w:rsidRPr="00AD2B8A" w:rsidRDefault="001C557B" w:rsidP="00B87BD6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198A21B" w14:textId="77777777" w:rsidTr="00B87BD6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F3E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DCBA" w14:textId="6A6E9DFF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1.6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,-­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B60A" w14:textId="74FF1DF6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825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,-­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4FE3871" w14:textId="77777777" w:rsidTr="00B87BD6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C50C" w14:textId="77777777" w:rsidR="001C557B" w:rsidRPr="00AD2B8A" w:rsidRDefault="001C557B" w:rsidP="00B87BD6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0BAB" w14:textId="77777777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5C57" w14:textId="77777777" w:rsidR="001C557B" w:rsidRPr="00AD2B8A" w:rsidRDefault="001C557B" w:rsidP="00B87BD6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59144882" w14:textId="77777777" w:rsidTr="00B87BD6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2D4A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057E5723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98BA" w14:textId="379185B8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0E8F" w14:textId="4422B651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70375179" w14:textId="77777777" w:rsidTr="00B87BD6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84C8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Pasen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D986" w14:textId="10A8A4C7" w:rsidR="001C557B" w:rsidRDefault="001C557B" w:rsidP="00B87BD6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€1.9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</w:p>
          <w:p w14:paraId="19ADE70A" w14:textId="77777777" w:rsidR="001C557B" w:rsidRPr="00AD2B8A" w:rsidRDefault="001C557B" w:rsidP="00B87BD6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19B0" w14:textId="3B6CFC84" w:rsidR="001C557B" w:rsidRPr="00AD2B8A" w:rsidRDefault="001C557B" w:rsidP="00B87BD6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30    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 € 6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3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1C557B" w14:paraId="25ABD017" w14:textId="77777777" w:rsidTr="00B87BD6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7550" w14:textId="5379BF64" w:rsidR="001C557B" w:rsidRPr="00AD2B8A" w:rsidRDefault="001C557B" w:rsidP="00B87BD6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Hemelvaart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</w:r>
            <w:r w:rsidR="00656D04" w:rsidRPr="00656D04">
              <w:rPr>
                <w:rFonts w:ascii="Cambria" w:eastAsia="Cambria" w:hAnsi="Cambria" w:cs="Cambria"/>
                <w:bCs/>
              </w:rPr>
              <w:t>3 nachten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3655" w14:textId="303C59F4" w:rsidR="001C557B" w:rsidRDefault="001C557B" w:rsidP="00B87BD6">
            <w:pPr>
              <w:ind w:right="45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1.9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75934486" w14:textId="77777777" w:rsidR="001C557B" w:rsidRPr="00AD2B8A" w:rsidRDefault="001C557B" w:rsidP="00B87BD6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CD61" w14:textId="214278C5" w:rsidR="001C557B" w:rsidRPr="00AD2B8A" w:rsidRDefault="001C557B" w:rsidP="00B87BD6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30   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 € 6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3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1C557B" w14:paraId="5CC3927D" w14:textId="77777777" w:rsidTr="00B87BD6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D1A1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Pinksteren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EE11" w14:textId="0337BC2D" w:rsidR="001C557B" w:rsidRDefault="001C557B" w:rsidP="00B87BD6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1.9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1B42078D" w14:textId="77777777" w:rsidR="001C557B" w:rsidRPr="00AD2B8A" w:rsidRDefault="001C557B" w:rsidP="00B87BD6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Meerprijs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6BFC" w14:textId="45C796DB" w:rsidR="001C557B" w:rsidRPr="00AD2B8A" w:rsidRDefault="001C557B" w:rsidP="00B87BD6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30   pers. p.p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.€ 6</w:t>
            </w:r>
            <w:r w:rsidR="00656D04">
              <w:rPr>
                <w:rFonts w:ascii="Cambria" w:eastAsia="Cambria" w:hAnsi="Cambria" w:cs="Cambria"/>
                <w:sz w:val="32"/>
                <w:szCs w:val="32"/>
              </w:rPr>
              <w:t>3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,-  </w:t>
            </w:r>
          </w:p>
        </w:tc>
      </w:tr>
    </w:tbl>
    <w:p w14:paraId="55D7AD7C" w14:textId="77777777" w:rsidR="001C557B" w:rsidRDefault="001C557B" w:rsidP="001C557B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4E275359" w14:textId="50810083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656D04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55B56D59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2C30DE61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Toeristenbelasting   € 0,7</w:t>
      </w:r>
      <w:r>
        <w:rPr>
          <w:rFonts w:ascii="Cambria" w:eastAsia="Cambria" w:hAnsi="Cambria" w:cs="Cambria"/>
          <w:sz w:val="24"/>
          <w:szCs w:val="24"/>
        </w:rPr>
        <w:t>5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p.p.p.n.,  </w:t>
      </w:r>
      <w:r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69CFEA0E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68530B7A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54EC32D7" w14:textId="77777777" w:rsidR="001C557B" w:rsidRPr="00FF3832" w:rsidRDefault="001C557B" w:rsidP="001C557B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0467550D" w14:textId="77777777" w:rsidR="001C557B" w:rsidRPr="001B4D6E" w:rsidRDefault="001C557B" w:rsidP="001C557B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€ 7,-.Aub 10 dagen voor aankomst reserveren,</w:t>
      </w:r>
    </w:p>
    <w:p w14:paraId="0B367944" w14:textId="54A2BCA5" w:rsidR="001C557B" w:rsidRPr="00605538" w:rsidRDefault="001C557B" w:rsidP="001C557B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56D04">
        <w:rPr>
          <w:sz w:val="28"/>
          <w:szCs w:val="28"/>
        </w:rPr>
        <w:t>15</w:t>
      </w:r>
      <w:r>
        <w:rPr>
          <w:sz w:val="28"/>
          <w:szCs w:val="28"/>
        </w:rPr>
        <w:t xml:space="preserve"> juli 202</w:t>
      </w:r>
      <w:r w:rsidR="00656D04">
        <w:rPr>
          <w:sz w:val="28"/>
          <w:szCs w:val="28"/>
        </w:rPr>
        <w:t>2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</w:t>
      </w:r>
      <w:r w:rsidR="00E60E21">
        <w:rPr>
          <w:sz w:val="28"/>
          <w:szCs w:val="28"/>
        </w:rPr>
        <w:t>18</w:t>
      </w:r>
      <w:r>
        <w:rPr>
          <w:sz w:val="28"/>
          <w:szCs w:val="28"/>
        </w:rPr>
        <w:t xml:space="preserve"> augustus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56D04">
        <w:rPr>
          <w:sz w:val="28"/>
          <w:szCs w:val="28"/>
        </w:rPr>
        <w:t>2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E60E21" w14:paraId="2F41B9B4" w14:textId="77777777" w:rsidTr="00E60E21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D941" w14:textId="59971880" w:rsidR="00E60E21" w:rsidRPr="00ED35DF" w:rsidRDefault="00E60E21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6B41" w14:textId="77777777" w:rsidR="00E60E21" w:rsidRPr="00ED35DF" w:rsidRDefault="00E60E21" w:rsidP="00B87BD6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2F1C" w14:textId="77777777" w:rsidR="00E60E21" w:rsidRPr="00ED35DF" w:rsidRDefault="00E60E21" w:rsidP="00B87BD6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71E2" w14:textId="6CBDA5BD" w:rsidR="00E60E21" w:rsidRPr="00ED35DF" w:rsidRDefault="00E60E21" w:rsidP="00B87BD6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E60E21" w14:paraId="1C6C61B6" w14:textId="77777777" w:rsidTr="00E60E21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6A0" w14:textId="77777777" w:rsidR="00E60E21" w:rsidRPr="00ED35DF" w:rsidRDefault="00E60E21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0F80" w14:textId="77777777" w:rsidR="00E60E21" w:rsidRPr="00ED35DF" w:rsidRDefault="00E60E21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543E5DE4" w14:textId="77777777" w:rsidR="00E60E21" w:rsidRPr="00ED35DF" w:rsidRDefault="00E60E21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2A6C" w14:textId="77777777" w:rsidR="00E60E21" w:rsidRPr="00ED35DF" w:rsidRDefault="00E60E21" w:rsidP="00B87BD6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DD19" w14:textId="16F80AEF" w:rsidR="00E60E21" w:rsidRPr="00ED35DF" w:rsidRDefault="00E60E21" w:rsidP="00B87BD6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0AC31028" w14:textId="77777777" w:rsidR="00E60E21" w:rsidRPr="00ED35DF" w:rsidRDefault="00E60E21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784F7C9C" w14:textId="77777777" w:rsidR="00E60E21" w:rsidRPr="00ED35DF" w:rsidRDefault="00E60E21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E60E21" w14:paraId="2BA29800" w14:textId="77777777" w:rsidTr="00E60E21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5278" w14:textId="77777777" w:rsidR="00E60E21" w:rsidRPr="00ED35DF" w:rsidRDefault="00E60E21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lastRenderedPageBreak/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86C9" w14:textId="02D1A576" w:rsidR="00E60E21" w:rsidRPr="00ED35DF" w:rsidRDefault="00E60E21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3851" w14:textId="77777777" w:rsidR="00E60E21" w:rsidRPr="00ED35DF" w:rsidRDefault="00E60E21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818B" w14:textId="25E6496E" w:rsidR="00E60E21" w:rsidRPr="00ED35DF" w:rsidRDefault="00E60E21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685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E60E21" w14:paraId="2C05D745" w14:textId="77777777" w:rsidTr="00E60E21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FE10" w14:textId="77777777" w:rsidR="00E60E21" w:rsidRPr="00ED35DF" w:rsidRDefault="00E60E21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58EC" w14:textId="77777777" w:rsidR="00E60E21" w:rsidRPr="00ED35DF" w:rsidRDefault="00E60E21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D3DB" w14:textId="77777777" w:rsidR="00E60E21" w:rsidRPr="00ED35DF" w:rsidRDefault="00E60E21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168C" w14:textId="6EDE5E41" w:rsidR="00E60E21" w:rsidRPr="00ED35DF" w:rsidRDefault="00E60E21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E60E21" w14:paraId="2B103DCC" w14:textId="77777777" w:rsidTr="00E60E21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46CF" w14:textId="77777777" w:rsidR="00E60E21" w:rsidRPr="00ED35DF" w:rsidRDefault="00E60E21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2C495DC0" w14:textId="77777777" w:rsidR="00E60E21" w:rsidRPr="00ED35DF" w:rsidRDefault="00E60E21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4D9E" w14:textId="0A45B1BF" w:rsidR="00E60E21" w:rsidRPr="00ED35DF" w:rsidRDefault="00E60E21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0,-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5E01" w14:textId="77777777" w:rsidR="00E60E21" w:rsidRPr="00ED35DF" w:rsidRDefault="00E60E21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6915" w14:textId="61F46B6A" w:rsidR="00E60E21" w:rsidRPr="00ED35DF" w:rsidRDefault="00E60E21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</w:tbl>
    <w:p w14:paraId="291F75A1" w14:textId="77777777" w:rsidR="001C557B" w:rsidRDefault="001C557B" w:rsidP="001C557B">
      <w:pPr>
        <w:spacing w:after="58" w:line="263" w:lineRule="auto"/>
        <w:rPr>
          <w:color w:val="338B04"/>
          <w:sz w:val="32"/>
          <w:u w:val="single" w:color="338B04"/>
        </w:rPr>
      </w:pPr>
    </w:p>
    <w:p w14:paraId="36F07602" w14:textId="73C9AFA8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1754BF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1EC005F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>
        <w:rPr>
          <w:rFonts w:ascii="Cambria" w:eastAsia="Cambria" w:hAnsi="Cambria" w:cs="Cambria"/>
          <w:sz w:val="24"/>
          <w:szCs w:val="24"/>
        </w:rPr>
        <w:t>) =€ 125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15D70798" w14:textId="6BDA6563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Toeristenbelasting   € 0,7</w:t>
      </w:r>
      <w:r>
        <w:rPr>
          <w:rFonts w:ascii="Cambria" w:eastAsia="Cambria" w:hAnsi="Cambria" w:cs="Cambria"/>
          <w:sz w:val="24"/>
          <w:szCs w:val="24"/>
        </w:rPr>
        <w:t>5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p.p.p.n.,  </w:t>
      </w:r>
      <w:r w:rsidR="0050537C"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754B05D7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5A2C0F13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674B4369" w14:textId="77777777" w:rsidR="001C557B" w:rsidRPr="00FF3832" w:rsidRDefault="001C557B" w:rsidP="001C557B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4D66087B" w14:textId="77777777" w:rsidR="001C557B" w:rsidRPr="008C72F4" w:rsidRDefault="001C557B" w:rsidP="001C557B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€ 7,-.Aub 10 dagen voor aankomst reserveren,</w:t>
      </w:r>
    </w:p>
    <w:p w14:paraId="5E6041C1" w14:textId="77777777" w:rsidR="001C557B" w:rsidRDefault="001C557B" w:rsidP="001C557B">
      <w:pPr>
        <w:spacing w:after="58" w:line="263" w:lineRule="auto"/>
        <w:rPr>
          <w:color w:val="338B04"/>
          <w:sz w:val="32"/>
          <w:u w:val="single" w:color="338B04"/>
        </w:rPr>
      </w:pPr>
    </w:p>
    <w:p w14:paraId="2DC7789C" w14:textId="1B515F41" w:rsidR="001C557B" w:rsidRPr="00605538" w:rsidRDefault="001C557B" w:rsidP="001C557B">
      <w:pPr>
        <w:pStyle w:val="Kop1"/>
        <w:ind w:right="514"/>
        <w:jc w:val="left"/>
      </w:pPr>
      <w:r>
        <w:t xml:space="preserve">Hoogseizoen   </w:t>
      </w:r>
      <w:r w:rsidR="00D75D1E">
        <w:t>19</w:t>
      </w:r>
      <w:r>
        <w:t xml:space="preserve"> augustus  202</w:t>
      </w:r>
      <w:r w:rsidR="0050537C">
        <w:t>2</w:t>
      </w:r>
      <w:r>
        <w:t xml:space="preserve">  t/m 3</w:t>
      </w:r>
      <w:r w:rsidR="0050537C">
        <w:t>0</w:t>
      </w:r>
      <w:r>
        <w:t xml:space="preserve"> oktober 202</w:t>
      </w:r>
      <w:r w:rsidR="0050537C">
        <w:t>2</w:t>
      </w:r>
      <w:r>
        <w:t>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1C557B" w14:paraId="6CFF658A" w14:textId="77777777" w:rsidTr="00B87BD6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B6F0" w14:textId="0174E3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="001754B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ECDB" w14:textId="77777777" w:rsidR="001C557B" w:rsidRPr="00AD2B8A" w:rsidRDefault="001C557B" w:rsidP="00B87BD6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54F7" w14:textId="77777777" w:rsidR="001C557B" w:rsidRPr="00AD2B8A" w:rsidRDefault="001C557B" w:rsidP="00B87BD6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0C835683" w14:textId="77777777" w:rsidTr="00B87BD6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48DC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DEC9" w14:textId="77777777" w:rsidR="001C557B" w:rsidRPr="00AD2B8A" w:rsidRDefault="001C557B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6D89AE11" w14:textId="77777777" w:rsidR="001C557B" w:rsidRPr="00AD2B8A" w:rsidRDefault="001C557B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B57D" w14:textId="77777777" w:rsidR="001C557B" w:rsidRPr="00AD2B8A" w:rsidRDefault="001C557B" w:rsidP="00B87BD6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352A6B3B" w14:textId="77777777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76082B6" w14:textId="77777777" w:rsidR="001C557B" w:rsidRPr="00AD2B8A" w:rsidRDefault="001C557B" w:rsidP="00B87BD6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30FB9FBF" w14:textId="77777777" w:rsidTr="00B87BD6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A3A0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0844" w14:textId="4102EF82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CE4E97">
              <w:rPr>
                <w:rFonts w:ascii="Cambria" w:eastAsia="Cambria" w:hAnsi="Cambria" w:cs="Cambria"/>
                <w:sz w:val="32"/>
                <w:szCs w:val="32"/>
              </w:rPr>
              <w:t>675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FC0F" w14:textId="46F0DF95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1.8</w:t>
            </w:r>
            <w:r w:rsidR="00CE4E97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3108C4F5" w14:textId="77777777" w:rsidTr="00B87BD6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2320" w14:textId="77777777" w:rsidR="001C557B" w:rsidRPr="00AD2B8A" w:rsidRDefault="001C557B" w:rsidP="00B87BD6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5A10" w14:textId="77777777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170B" w14:textId="77777777" w:rsidR="001C557B" w:rsidRPr="00AD2B8A" w:rsidRDefault="001C557B" w:rsidP="00B87BD6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2136471" w14:textId="77777777" w:rsidTr="00B87BD6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BB2E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0AB194D4" w14:textId="77777777" w:rsidR="001C557B" w:rsidRPr="00AD2B8A" w:rsidRDefault="001C557B" w:rsidP="00B87BD6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3692" w14:textId="34A6DE27" w:rsidR="001C557B" w:rsidRPr="00AD2B8A" w:rsidRDefault="001C557B" w:rsidP="00B87BD6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CA69A7"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69A9" w14:textId="4649D180" w:rsidR="001C557B" w:rsidRPr="00AD2B8A" w:rsidRDefault="001C557B" w:rsidP="00B87BD6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 w:rsidR="00CA69A7">
              <w:rPr>
                <w:rFonts w:ascii="Cambria" w:eastAsia="Cambria" w:hAnsi="Cambria" w:cs="Cambria"/>
                <w:sz w:val="32"/>
                <w:szCs w:val="32"/>
              </w:rPr>
              <w:t>59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</w:tbl>
    <w:p w14:paraId="7D011A30" w14:textId="77777777" w:rsidR="001C557B" w:rsidRDefault="001C557B" w:rsidP="001C557B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2E56AD28" w14:textId="6E7339A7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 xml:space="preserve">*Bijkomende  kosten </w:t>
      </w:r>
      <w:r>
        <w:rPr>
          <w:rFonts w:ascii="Cambria" w:eastAsia="Cambria" w:hAnsi="Cambria" w:cs="Cambria"/>
          <w:b/>
          <w:i/>
          <w:sz w:val="24"/>
          <w:szCs w:val="24"/>
        </w:rPr>
        <w:t>202</w:t>
      </w:r>
      <w:r w:rsidR="0050537C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E3DABFA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2EFB647F" w14:textId="4F65C9F0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Toeristenbelasting   € 0,7</w:t>
      </w:r>
      <w:r>
        <w:rPr>
          <w:rFonts w:ascii="Cambria" w:eastAsia="Cambria" w:hAnsi="Cambria" w:cs="Cambria"/>
          <w:sz w:val="24"/>
          <w:szCs w:val="24"/>
        </w:rPr>
        <w:t>5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p.p.p.n.,  </w:t>
      </w:r>
      <w:r w:rsidR="0050537C">
        <w:rPr>
          <w:rFonts w:ascii="Cambria" w:eastAsia="Cambria" w:hAnsi="Cambria" w:cs="Cambria"/>
          <w:sz w:val="24"/>
          <w:szCs w:val="24"/>
        </w:rPr>
        <w:t>( o.v.v. mogelijke verhoging)</w:t>
      </w:r>
    </w:p>
    <w:p w14:paraId="7D4B2B55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47CA5BDB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3932C3B1" w14:textId="77777777" w:rsidR="001C557B" w:rsidRDefault="001C557B" w:rsidP="001C557B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6B8A1CB0" w14:textId="0DF1BE48" w:rsidR="001C557B" w:rsidRPr="00605538" w:rsidRDefault="001C557B" w:rsidP="001C557B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lastRenderedPageBreak/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1 november 202</w:t>
      </w:r>
      <w:r w:rsidR="0050537C">
        <w:rPr>
          <w:sz w:val="28"/>
          <w:szCs w:val="28"/>
        </w:rPr>
        <w:t>2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</w:t>
      </w:r>
      <w:r w:rsidR="0050537C">
        <w:rPr>
          <w:sz w:val="28"/>
          <w:szCs w:val="28"/>
        </w:rPr>
        <w:t>18</w:t>
      </w:r>
      <w:r>
        <w:rPr>
          <w:sz w:val="28"/>
          <w:szCs w:val="28"/>
        </w:rPr>
        <w:t xml:space="preserve"> december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0537C">
        <w:rPr>
          <w:sz w:val="28"/>
          <w:szCs w:val="28"/>
        </w:rPr>
        <w:t>2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4753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2053"/>
        <w:gridCol w:w="1627"/>
        <w:gridCol w:w="2213"/>
      </w:tblGrid>
      <w:tr w:rsidR="001C557B" w14:paraId="29583FBA" w14:textId="77777777" w:rsidTr="00B87BD6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7F67" w14:textId="49260770" w:rsidR="001C557B" w:rsidRPr="00ED35DF" w:rsidRDefault="001C557B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 w:rsidR="001754B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68D0" w14:textId="77777777" w:rsidR="001C557B" w:rsidRPr="00ED35DF" w:rsidRDefault="001C557B" w:rsidP="00B87BD6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B79A" w14:textId="77777777" w:rsidR="001C557B" w:rsidRPr="00ED35DF" w:rsidRDefault="001C557B" w:rsidP="00B87BD6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496096BF" w14:textId="77777777" w:rsidTr="00B87BD6">
        <w:trPr>
          <w:trHeight w:val="1704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7F90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971C" w14:textId="77777777" w:rsidR="001C557B" w:rsidRPr="00ED35DF" w:rsidRDefault="001C557B" w:rsidP="00B87BD6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72CCDC98" w14:textId="77777777" w:rsidR="001C557B" w:rsidRPr="00ED35DF" w:rsidRDefault="001C557B" w:rsidP="00B87BD6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A1BD" w14:textId="77777777" w:rsidR="001C557B" w:rsidRPr="00ED35DF" w:rsidRDefault="001C557B" w:rsidP="00B87BD6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4944A680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69B46A58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1C557B" w14:paraId="71818FB7" w14:textId="77777777" w:rsidTr="00B87BD6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02FE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896F" w14:textId="36069862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1.5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20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6C40" w14:textId="625C00EB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685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0479EAC4" w14:textId="77777777" w:rsidTr="00B87BD6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4FBA" w14:textId="77777777" w:rsidR="001C557B" w:rsidRPr="00ED35DF" w:rsidRDefault="001C557B" w:rsidP="00B87BD6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49F1" w14:textId="77777777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854F" w14:textId="77777777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1C557B" w14:paraId="37CD4635" w14:textId="77777777" w:rsidTr="00B87BD6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041E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511AE577" w14:textId="77777777" w:rsidR="001C557B" w:rsidRPr="00ED35DF" w:rsidRDefault="001C557B" w:rsidP="00B87BD6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D5A8" w14:textId="66D586A6" w:rsidR="001C557B" w:rsidRPr="00ED35DF" w:rsidRDefault="001C557B" w:rsidP="00B87BD6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50,-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562F" w14:textId="3739A3F3" w:rsidR="001C557B" w:rsidRPr="00ED35DF" w:rsidRDefault="001C557B" w:rsidP="00B87BD6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50537C"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D75D1E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  <w:tr w:rsidR="001C557B" w14:paraId="2C063489" w14:textId="77777777" w:rsidTr="00B87BD6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1FC4" w14:textId="77777777" w:rsidR="001C557B" w:rsidRPr="00ED35DF" w:rsidRDefault="001C557B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Kerstperiode op aanvraag.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8B1B" w14:textId="77777777" w:rsidR="001C557B" w:rsidRPr="00ED35DF" w:rsidRDefault="001C557B" w:rsidP="00B87BD6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49AD" w14:textId="549CABE1" w:rsidR="00D30B7A" w:rsidRPr="00ED35DF" w:rsidRDefault="00D30B7A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D30B7A" w14:paraId="5A64AB17" w14:textId="77777777" w:rsidTr="00B87BD6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17E3" w14:textId="77777777" w:rsidR="00D30B7A" w:rsidRDefault="00D30B7A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Oud&amp;nieuw</w:t>
            </w:r>
          </w:p>
          <w:p w14:paraId="71964D24" w14:textId="77777777" w:rsidR="00D30B7A" w:rsidRDefault="00D30B7A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2022-2023</w:t>
            </w:r>
          </w:p>
          <w:p w14:paraId="1035A31D" w14:textId="77777777" w:rsidR="00D30B7A" w:rsidRDefault="00D30B7A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 nachten</w:t>
            </w:r>
          </w:p>
          <w:p w14:paraId="67A8FC49" w14:textId="0B003165" w:rsidR="005329DD" w:rsidRPr="00D30B7A" w:rsidRDefault="005329DD" w:rsidP="00B87BD6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Vrij.30 dec - 2 januari 2023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44A4" w14:textId="77777777" w:rsidR="00D30B7A" w:rsidRDefault="00D30B7A" w:rsidP="00B87BD6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t/m 30 pers.</w:t>
            </w:r>
          </w:p>
          <w:p w14:paraId="58E371C8" w14:textId="1C1DEAB4" w:rsidR="00D30B7A" w:rsidRPr="00ED35DF" w:rsidRDefault="00D30B7A" w:rsidP="00B87BD6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€ 2.275,-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4307" w14:textId="77777777" w:rsidR="00D30B7A" w:rsidRDefault="00D30B7A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 pp</w:t>
            </w:r>
          </w:p>
          <w:p w14:paraId="2890E9C3" w14:textId="52849877" w:rsidR="00D30B7A" w:rsidRPr="00ED35DF" w:rsidRDefault="00D30B7A" w:rsidP="00B87BD6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€ 68,-</w:t>
            </w:r>
          </w:p>
        </w:tc>
      </w:tr>
    </w:tbl>
    <w:p w14:paraId="051A3893" w14:textId="77777777" w:rsidR="001C557B" w:rsidRDefault="001C557B" w:rsidP="001C557B">
      <w:pPr>
        <w:spacing w:after="58" w:line="263" w:lineRule="auto"/>
        <w:rPr>
          <w:color w:val="338B04"/>
          <w:sz w:val="32"/>
          <w:u w:val="single" w:color="338B04"/>
        </w:rPr>
      </w:pPr>
    </w:p>
    <w:p w14:paraId="59F92559" w14:textId="5DF77461" w:rsidR="001C557B" w:rsidRPr="0069746D" w:rsidRDefault="001C557B" w:rsidP="001C557B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DA2675">
        <w:rPr>
          <w:rFonts w:ascii="Cambria" w:eastAsia="Cambria" w:hAnsi="Cambria" w:cs="Cambria"/>
          <w:b/>
          <w:i/>
          <w:sz w:val="24"/>
          <w:szCs w:val="24"/>
        </w:rPr>
        <w:t>2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61AA388" w14:textId="77777777" w:rsidR="001C557B" w:rsidRPr="00FF3832" w:rsidRDefault="001C557B" w:rsidP="001C557B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70072A0" w14:textId="684F4CE5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Toeristenbelasting   € 0,7</w:t>
      </w:r>
      <w:r>
        <w:rPr>
          <w:rFonts w:ascii="Cambria" w:eastAsia="Cambria" w:hAnsi="Cambria" w:cs="Cambria"/>
          <w:sz w:val="24"/>
          <w:szCs w:val="24"/>
        </w:rPr>
        <w:t>5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p.p.p.n.,  </w:t>
      </w:r>
      <w:r w:rsidR="00DA2675">
        <w:rPr>
          <w:rFonts w:ascii="Cambria" w:eastAsia="Cambria" w:hAnsi="Cambria" w:cs="Cambria"/>
          <w:sz w:val="24"/>
          <w:szCs w:val="24"/>
        </w:rPr>
        <w:t>(ovv mogelijke prijsverhoging)</w:t>
      </w:r>
    </w:p>
    <w:p w14:paraId="373A0BEA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48E7D4CB" w14:textId="77777777" w:rsidR="001C557B" w:rsidRPr="00FF3832" w:rsidRDefault="001C557B" w:rsidP="001C557B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00DB3FD9" w14:textId="77777777" w:rsidR="001C557B" w:rsidRPr="00C614CD" w:rsidRDefault="001C557B" w:rsidP="001C557B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</w:t>
      </w:r>
    </w:p>
    <w:p w14:paraId="762D21F9" w14:textId="66C07519" w:rsidR="001C557B" w:rsidRPr="00C13BBC" w:rsidRDefault="001C557B" w:rsidP="001C557B">
      <w:pPr>
        <w:numPr>
          <w:ilvl w:val="0"/>
          <w:numId w:val="1"/>
        </w:numPr>
        <w:spacing w:after="58" w:line="263" w:lineRule="auto"/>
        <w:ind w:left="1383" w:hanging="348"/>
        <w:rPr>
          <w:color w:val="338B04"/>
          <w:sz w:val="32"/>
          <w:u w:val="single" w:color="338B04"/>
        </w:rPr>
      </w:pPr>
      <w:r w:rsidRPr="00C614CD">
        <w:rPr>
          <w:rFonts w:ascii="Cambria" w:eastAsia="Cambria" w:hAnsi="Cambria" w:cs="Cambria"/>
          <w:sz w:val="24"/>
          <w:szCs w:val="24"/>
        </w:rPr>
        <w:t>Bedlinnen</w:t>
      </w:r>
      <w:r>
        <w:rPr>
          <w:rFonts w:ascii="Cambria" w:eastAsia="Cambria" w:hAnsi="Cambria" w:cs="Cambria"/>
          <w:sz w:val="24"/>
          <w:szCs w:val="24"/>
        </w:rPr>
        <w:t>pakket</w:t>
      </w:r>
      <w:r w:rsidRPr="00C614CD">
        <w:rPr>
          <w:rFonts w:ascii="Cambria" w:eastAsia="Cambria" w:hAnsi="Cambria" w:cs="Cambria"/>
          <w:sz w:val="24"/>
          <w:szCs w:val="24"/>
        </w:rPr>
        <w:t xml:space="preserve"> te huur à € 7,-.Aub 10 dagen voor aankomst reserveren.</w:t>
      </w:r>
    </w:p>
    <w:p w14:paraId="005923F7" w14:textId="76C57313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0FDC9086" w14:textId="1BA126D8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105BEEDC" w14:textId="31E71EDA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0A975C21" w14:textId="6BB603AD" w:rsidR="00C13BBC" w:rsidRDefault="00C13BBC" w:rsidP="00C13BBC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40B7EBB3" w14:textId="77777777" w:rsidR="00C13BBC" w:rsidRPr="00464272" w:rsidRDefault="00C13BBC" w:rsidP="00C13BBC">
      <w:pPr>
        <w:spacing w:after="58" w:line="263" w:lineRule="auto"/>
        <w:rPr>
          <w:color w:val="338B04"/>
          <w:sz w:val="32"/>
          <w:u w:val="single" w:color="338B04"/>
        </w:rPr>
      </w:pPr>
    </w:p>
    <w:p w14:paraId="22558FB9" w14:textId="68A6875B" w:rsidR="00464272" w:rsidRPr="00605538" w:rsidRDefault="00464272" w:rsidP="00464272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lastRenderedPageBreak/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2 januari 2023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30 maart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464272" w:rsidRPr="00ED35DF" w14:paraId="34099CFC" w14:textId="77777777" w:rsidTr="00694999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6574" w14:textId="39EBB9D8" w:rsidR="00464272" w:rsidRPr="00ED35DF" w:rsidRDefault="00464272" w:rsidP="00694999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E44A" w14:textId="77777777" w:rsidR="00464272" w:rsidRPr="00ED35DF" w:rsidRDefault="00464272" w:rsidP="00694999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B9DC" w14:textId="77777777" w:rsidR="00464272" w:rsidRPr="00ED35DF" w:rsidRDefault="00464272" w:rsidP="00694999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F1A2" w14:textId="77777777" w:rsidR="00464272" w:rsidRPr="00ED35DF" w:rsidRDefault="00464272" w:rsidP="00694999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</w:tr>
      <w:tr w:rsidR="00464272" w:rsidRPr="00ED35DF" w14:paraId="02B611CA" w14:textId="77777777" w:rsidTr="00694999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82DCF" w14:textId="77777777" w:rsidR="00464272" w:rsidRPr="00ED35DF" w:rsidRDefault="00464272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5C3A" w14:textId="77777777" w:rsidR="00464272" w:rsidRPr="00ED35DF" w:rsidRDefault="00464272" w:rsidP="00694999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7F790AFD" w14:textId="77777777" w:rsidR="00464272" w:rsidRPr="00ED35DF" w:rsidRDefault="00464272" w:rsidP="00694999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 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77A8" w14:textId="77777777" w:rsidR="00464272" w:rsidRPr="00ED35DF" w:rsidRDefault="00464272" w:rsidP="00694999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70A649A9" w14:textId="77777777" w:rsidR="00464272" w:rsidRPr="00ED35DF" w:rsidRDefault="00464272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664CC3C" w14:textId="77777777" w:rsidR="00464272" w:rsidRPr="00ED35DF" w:rsidRDefault="00464272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ECBE" w14:textId="77777777" w:rsidR="00464272" w:rsidRPr="00ED35DF" w:rsidRDefault="00464272" w:rsidP="00694999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464272" w:rsidRPr="00ED35DF" w14:paraId="100D3164" w14:textId="77777777" w:rsidTr="00694999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20EA" w14:textId="77777777" w:rsidR="00464272" w:rsidRPr="00ED35DF" w:rsidRDefault="00464272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8322" w14:textId="1E3130F7" w:rsidR="00464272" w:rsidRPr="00ED35DF" w:rsidRDefault="00464272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450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7CD4" w14:textId="7D8B4E94" w:rsidR="00464272" w:rsidRPr="00ED35DF" w:rsidRDefault="00464272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600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A3D0" w14:textId="77777777" w:rsidR="00464272" w:rsidRPr="00ED35DF" w:rsidRDefault="00464272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464272" w:rsidRPr="00ED35DF" w14:paraId="1444F8FD" w14:textId="77777777" w:rsidTr="00694999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8019" w14:textId="77777777" w:rsidR="00464272" w:rsidRPr="00ED35DF" w:rsidRDefault="00464272" w:rsidP="00694999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6D0" w14:textId="77777777" w:rsidR="00464272" w:rsidRPr="00ED35DF" w:rsidRDefault="00464272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D3CE" w14:textId="77777777" w:rsidR="00464272" w:rsidRPr="00ED35DF" w:rsidRDefault="00464272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649F" w14:textId="77777777" w:rsidR="00464272" w:rsidRPr="00ED35DF" w:rsidRDefault="00464272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464272" w:rsidRPr="00ED35DF" w14:paraId="7A8CFE85" w14:textId="77777777" w:rsidTr="00694999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B17E" w14:textId="77777777" w:rsidR="00464272" w:rsidRPr="00ED35DF" w:rsidRDefault="00464272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5C75EF5C" w14:textId="77777777" w:rsidR="00464272" w:rsidRPr="00ED35DF" w:rsidRDefault="00464272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8C4A" w14:textId="5B3455AF" w:rsidR="00464272" w:rsidRPr="00ED35DF" w:rsidRDefault="00464272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4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D3FD" w14:textId="124B9627" w:rsidR="00464272" w:rsidRPr="00ED35DF" w:rsidRDefault="00464272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52,-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7A55" w14:textId="77777777" w:rsidR="00464272" w:rsidRPr="00ED35DF" w:rsidRDefault="00464272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</w:tbl>
    <w:p w14:paraId="0E0D2709" w14:textId="77777777" w:rsidR="00464272" w:rsidRDefault="00464272" w:rsidP="00464272"/>
    <w:p w14:paraId="299F3B58" w14:textId="4C69D52B" w:rsidR="00464272" w:rsidRPr="0069746D" w:rsidRDefault="00464272" w:rsidP="00464272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5CB465D9" w14:textId="77777777" w:rsidR="00464272" w:rsidRPr="00FF3832" w:rsidRDefault="00464272" w:rsidP="00464272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0FB42F98" w14:textId="78CC1687" w:rsidR="00464272" w:rsidRPr="00FF3832" w:rsidRDefault="00464272" w:rsidP="00464272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</w:t>
      </w:r>
      <w:r>
        <w:rPr>
          <w:rFonts w:ascii="Cambria" w:eastAsia="Cambria" w:hAnsi="Cambria" w:cs="Cambria"/>
          <w:sz w:val="24"/>
          <w:szCs w:val="24"/>
        </w:rPr>
        <w:t>onder voorbehoud verhoging door gemeente)</w:t>
      </w:r>
      <w:r w:rsidRPr="00FF3832">
        <w:rPr>
          <w:rFonts w:ascii="Cambria" w:eastAsia="Cambria" w:hAnsi="Cambria" w:cs="Cambria"/>
          <w:sz w:val="24"/>
          <w:szCs w:val="24"/>
        </w:rPr>
        <w:t xml:space="preserve">  </w:t>
      </w:r>
    </w:p>
    <w:p w14:paraId="0E929411" w14:textId="77777777" w:rsidR="00464272" w:rsidRPr="00FF3832" w:rsidRDefault="00464272" w:rsidP="00464272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28470C58" w14:textId="77777777" w:rsidR="00464272" w:rsidRPr="00FF3832" w:rsidRDefault="00464272" w:rsidP="00464272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48B16056" w14:textId="77777777" w:rsidR="00464272" w:rsidRPr="00FF3832" w:rsidRDefault="00464272" w:rsidP="00464272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57C9B150" w14:textId="360B400D" w:rsidR="00464272" w:rsidRPr="00997544" w:rsidRDefault="00464272" w:rsidP="00464272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€ 7,-.Aub 10 dagen voor aankomst reserveren,</w:t>
      </w:r>
    </w:p>
    <w:p w14:paraId="1B256CEC" w14:textId="2D50AA55" w:rsidR="00997544" w:rsidRPr="00605538" w:rsidRDefault="00997544" w:rsidP="00997544">
      <w:pPr>
        <w:pStyle w:val="Kop1"/>
        <w:ind w:right="514"/>
        <w:jc w:val="left"/>
      </w:pPr>
      <w:r>
        <w:t xml:space="preserve">Hoogseizoen  </w:t>
      </w:r>
      <w:r w:rsidR="00D13304">
        <w:t>3</w:t>
      </w:r>
      <w:r>
        <w:t>1</w:t>
      </w:r>
      <w:r w:rsidR="00D13304">
        <w:t xml:space="preserve"> maart</w:t>
      </w:r>
      <w:r>
        <w:t xml:space="preserve">  2023 t/m 10 juli 2023*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997544" w14:paraId="28A39161" w14:textId="77777777" w:rsidTr="00694999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63D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22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F719" w14:textId="77777777" w:rsidR="00997544" w:rsidRPr="00AD2B8A" w:rsidRDefault="00997544" w:rsidP="00694999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31C1" w14:textId="77777777" w:rsidR="00997544" w:rsidRPr="00AD2B8A" w:rsidRDefault="00997544" w:rsidP="00694999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997544" w14:paraId="0F6B580B" w14:textId="77777777" w:rsidTr="00694999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F08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62BF" w14:textId="77777777" w:rsidR="00997544" w:rsidRPr="00AD2B8A" w:rsidRDefault="00997544" w:rsidP="00694999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607261C" w14:textId="77777777" w:rsidR="00997544" w:rsidRPr="00AD2B8A" w:rsidRDefault="00997544" w:rsidP="00694999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DC927" w14:textId="77777777" w:rsidR="00997544" w:rsidRPr="00AD2B8A" w:rsidRDefault="00997544" w:rsidP="00694999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022AB3DD" w14:textId="77777777" w:rsidR="00997544" w:rsidRPr="00AD2B8A" w:rsidRDefault="00997544" w:rsidP="00694999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B42DED5" w14:textId="77777777" w:rsidR="00997544" w:rsidRPr="00AD2B8A" w:rsidRDefault="00997544" w:rsidP="00694999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997544" w14:paraId="05D72F35" w14:textId="77777777" w:rsidTr="00694999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4D21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A822" w14:textId="77777777" w:rsidR="00997544" w:rsidRPr="00AD2B8A" w:rsidRDefault="00997544" w:rsidP="00694999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1.675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,-­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DC39" w14:textId="77777777" w:rsidR="00997544" w:rsidRPr="00AD2B8A" w:rsidRDefault="00997544" w:rsidP="00694999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1.825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,-­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997544" w14:paraId="18910EF5" w14:textId="77777777" w:rsidTr="00694999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B616" w14:textId="77777777" w:rsidR="00997544" w:rsidRPr="00AD2B8A" w:rsidRDefault="00997544" w:rsidP="00694999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23D4" w14:textId="77777777" w:rsidR="00997544" w:rsidRPr="00AD2B8A" w:rsidRDefault="00997544" w:rsidP="00694999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214A" w14:textId="77777777" w:rsidR="00997544" w:rsidRPr="00AD2B8A" w:rsidRDefault="00997544" w:rsidP="00694999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997544" w14:paraId="075339F8" w14:textId="77777777" w:rsidTr="00694999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7A90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2425AA93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8F16" w14:textId="77777777" w:rsidR="00997544" w:rsidRPr="00AD2B8A" w:rsidRDefault="00997544" w:rsidP="00694999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15FC" w14:textId="77777777" w:rsidR="00997544" w:rsidRPr="00AD2B8A" w:rsidRDefault="00997544" w:rsidP="00694999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997544" w14:paraId="21F5FF2E" w14:textId="77777777" w:rsidTr="00694999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9545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Pasen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2380F" w14:textId="77777777" w:rsidR="00997544" w:rsidRDefault="00997544" w:rsidP="00694999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€1.9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</w:p>
          <w:p w14:paraId="508D4F92" w14:textId="77777777" w:rsidR="00997544" w:rsidRPr="00AD2B8A" w:rsidRDefault="00997544" w:rsidP="00694999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6FC0" w14:textId="77777777" w:rsidR="00997544" w:rsidRPr="00AD2B8A" w:rsidRDefault="00997544" w:rsidP="00694999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30    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 € 63,-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997544" w14:paraId="1738C0F9" w14:textId="77777777" w:rsidTr="00694999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46CC" w14:textId="77777777" w:rsidR="00997544" w:rsidRPr="00AD2B8A" w:rsidRDefault="00997544" w:rsidP="00694999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lastRenderedPageBreak/>
              <w:t>Hemelvaart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</w:r>
            <w:r w:rsidRPr="00656D04">
              <w:rPr>
                <w:rFonts w:ascii="Cambria" w:eastAsia="Cambria" w:hAnsi="Cambria" w:cs="Cambria"/>
                <w:bCs/>
              </w:rPr>
              <w:t>3 nachten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FE10" w14:textId="77777777" w:rsidR="00997544" w:rsidRDefault="00997544" w:rsidP="00694999">
            <w:pPr>
              <w:ind w:right="45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1.9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560A92B0" w14:textId="77777777" w:rsidR="00997544" w:rsidRPr="00AD2B8A" w:rsidRDefault="00997544" w:rsidP="00694999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52D6" w14:textId="77777777" w:rsidR="00997544" w:rsidRPr="00AD2B8A" w:rsidRDefault="00997544" w:rsidP="00694999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30   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 € 63,-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997544" w14:paraId="2260E0E1" w14:textId="77777777" w:rsidTr="00694999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D337" w14:textId="77777777" w:rsidR="00997544" w:rsidRPr="00AD2B8A" w:rsidRDefault="00997544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Pinksteren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DF1D" w14:textId="77777777" w:rsidR="00997544" w:rsidRDefault="00997544" w:rsidP="00694999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1.9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218A3860" w14:textId="77777777" w:rsidR="00997544" w:rsidRPr="00AD2B8A" w:rsidRDefault="00997544" w:rsidP="00694999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Meerprijs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7060" w14:textId="77777777" w:rsidR="00997544" w:rsidRPr="00AD2B8A" w:rsidRDefault="00997544" w:rsidP="00694999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30   pers. p.p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.€ 6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3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,-  </w:t>
            </w:r>
          </w:p>
        </w:tc>
      </w:tr>
    </w:tbl>
    <w:p w14:paraId="799FCE95" w14:textId="77777777" w:rsidR="00997544" w:rsidRDefault="00997544" w:rsidP="00997544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02C528D6" w14:textId="440B6167" w:rsidR="00997544" w:rsidRPr="0069746D" w:rsidRDefault="00997544" w:rsidP="00997544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60BC5336" w14:textId="77777777" w:rsidR="00997544" w:rsidRPr="00FF3832" w:rsidRDefault="00997544" w:rsidP="00997544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33D124AC" w14:textId="77777777" w:rsidR="00997544" w:rsidRPr="00FF3832" w:rsidRDefault="00997544" w:rsidP="00997544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Toeristenbelasting   € 0,7</w:t>
      </w:r>
      <w:r>
        <w:rPr>
          <w:rFonts w:ascii="Cambria" w:eastAsia="Cambria" w:hAnsi="Cambria" w:cs="Cambria"/>
          <w:sz w:val="24"/>
          <w:szCs w:val="24"/>
        </w:rPr>
        <w:t>5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p.p.p.n.,  </w:t>
      </w:r>
      <w:r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7978B418" w14:textId="77777777" w:rsidR="00997544" w:rsidRPr="00FF3832" w:rsidRDefault="00997544" w:rsidP="00997544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26A20637" w14:textId="77777777" w:rsidR="00997544" w:rsidRPr="00FF3832" w:rsidRDefault="00997544" w:rsidP="00997544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30D52B72" w14:textId="77777777" w:rsidR="00997544" w:rsidRPr="00FF3832" w:rsidRDefault="00997544" w:rsidP="00997544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7CF0887B" w14:textId="77777777" w:rsidR="00997544" w:rsidRPr="001B4D6E" w:rsidRDefault="00997544" w:rsidP="00997544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€ 7,-.Aub 10 dagen voor aankomst reserveren,</w:t>
      </w:r>
    </w:p>
    <w:p w14:paraId="68A4F3AF" w14:textId="77777777" w:rsidR="00997544" w:rsidRPr="00814DE9" w:rsidRDefault="00997544" w:rsidP="00464272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</w:p>
    <w:p w14:paraId="3997B7DA" w14:textId="58175ED8" w:rsidR="00814DE9" w:rsidRPr="00605538" w:rsidRDefault="00814DE9" w:rsidP="00814DE9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14 juli 2023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17 augustus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814DE9" w14:paraId="7F12351D" w14:textId="77777777" w:rsidTr="00694999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EDFB" w14:textId="408E8C1A" w:rsidR="00814DE9" w:rsidRPr="00ED35DF" w:rsidRDefault="00814DE9" w:rsidP="00694999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6A1B" w14:textId="77777777" w:rsidR="00814DE9" w:rsidRPr="00ED35DF" w:rsidRDefault="00814DE9" w:rsidP="00694999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894A" w14:textId="77777777" w:rsidR="00814DE9" w:rsidRPr="00ED35DF" w:rsidRDefault="00814DE9" w:rsidP="00694999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C2E9" w14:textId="77777777" w:rsidR="00814DE9" w:rsidRPr="00ED35DF" w:rsidRDefault="00814DE9" w:rsidP="00694999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587D3E7B" w14:textId="77777777" w:rsidTr="00694999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9CE2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73FA" w14:textId="77777777" w:rsidR="00814DE9" w:rsidRPr="00ED35DF" w:rsidRDefault="00814DE9" w:rsidP="00694999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464D0A9F" w14:textId="77777777" w:rsidR="00814DE9" w:rsidRPr="00ED35DF" w:rsidRDefault="00814DE9" w:rsidP="00694999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5692" w14:textId="77777777" w:rsidR="00814DE9" w:rsidRPr="00ED35DF" w:rsidRDefault="00814DE9" w:rsidP="00694999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EC96" w14:textId="77777777" w:rsidR="00814DE9" w:rsidRPr="00ED35DF" w:rsidRDefault="00814DE9" w:rsidP="00694999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1E97369F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2A173C9E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814DE9" w14:paraId="0C526B66" w14:textId="77777777" w:rsidTr="00694999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E0A7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5D0E" w14:textId="77777777" w:rsidR="00814DE9" w:rsidRPr="00ED35DF" w:rsidRDefault="00814DE9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BBA0" w14:textId="77777777" w:rsidR="00814DE9" w:rsidRPr="00ED35DF" w:rsidRDefault="00814DE9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C549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685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3ABBC6E6" w14:textId="77777777" w:rsidTr="00694999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CE6B" w14:textId="77777777" w:rsidR="00814DE9" w:rsidRPr="00ED35DF" w:rsidRDefault="00814DE9" w:rsidP="00694999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B8B5" w14:textId="77777777" w:rsidR="00814DE9" w:rsidRPr="00ED35DF" w:rsidRDefault="00814DE9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EFCA" w14:textId="77777777" w:rsidR="00814DE9" w:rsidRPr="00ED35DF" w:rsidRDefault="00814DE9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F1ED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120C3927" w14:textId="77777777" w:rsidTr="00694999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2910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76963DE6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A0C1" w14:textId="77777777" w:rsidR="00814DE9" w:rsidRPr="00ED35DF" w:rsidRDefault="00814DE9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0,-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043A" w14:textId="77777777" w:rsidR="00814DE9" w:rsidRPr="00ED35DF" w:rsidRDefault="00814DE9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DF24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</w:tbl>
    <w:p w14:paraId="79F9552C" w14:textId="77777777" w:rsidR="00814DE9" w:rsidRDefault="00814DE9" w:rsidP="00814DE9">
      <w:pPr>
        <w:spacing w:after="58" w:line="263" w:lineRule="auto"/>
        <w:rPr>
          <w:color w:val="338B04"/>
          <w:sz w:val="32"/>
          <w:u w:val="single" w:color="338B04"/>
        </w:rPr>
      </w:pPr>
    </w:p>
    <w:p w14:paraId="6D45682D" w14:textId="4B0ED0E0" w:rsidR="00814DE9" w:rsidRPr="0069746D" w:rsidRDefault="00814DE9" w:rsidP="00814DE9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3767E627" w14:textId="77777777" w:rsidR="00814DE9" w:rsidRDefault="00814DE9" w:rsidP="00814DE9">
      <w:pPr>
        <w:spacing w:after="58" w:line="263" w:lineRule="auto"/>
        <w:rPr>
          <w:color w:val="338B04"/>
          <w:sz w:val="32"/>
          <w:u w:val="single" w:color="338B04"/>
        </w:rPr>
      </w:pPr>
    </w:p>
    <w:p w14:paraId="27F53658" w14:textId="4EC4B959" w:rsidR="00814DE9" w:rsidRPr="00605538" w:rsidRDefault="00814DE9" w:rsidP="00814DE9">
      <w:pPr>
        <w:pStyle w:val="Kop1"/>
        <w:ind w:right="514"/>
        <w:jc w:val="left"/>
      </w:pPr>
      <w:r>
        <w:t>Hoogseizoen   18 augustus  2023  t/m 30 oktober 2023*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814DE9" w14:paraId="4681D7CE" w14:textId="77777777" w:rsidTr="00694999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8F16" w14:textId="2F28FBE9" w:rsidR="00814DE9" w:rsidRPr="00AD2B8A" w:rsidRDefault="00814DE9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="00852B28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EC8C" w14:textId="77777777" w:rsidR="00814DE9" w:rsidRPr="00AD2B8A" w:rsidRDefault="00814DE9" w:rsidP="00694999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A17B" w14:textId="77777777" w:rsidR="00814DE9" w:rsidRPr="00AD2B8A" w:rsidRDefault="00814DE9" w:rsidP="00694999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791B6400" w14:textId="77777777" w:rsidTr="00694999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D7CB" w14:textId="77777777" w:rsidR="00814DE9" w:rsidRPr="00AD2B8A" w:rsidRDefault="00814DE9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7E69" w14:textId="77777777" w:rsidR="00814DE9" w:rsidRPr="00AD2B8A" w:rsidRDefault="00814DE9" w:rsidP="00694999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533538C4" w14:textId="77777777" w:rsidR="00814DE9" w:rsidRPr="00AD2B8A" w:rsidRDefault="00814DE9" w:rsidP="00694999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A101" w14:textId="77777777" w:rsidR="00814DE9" w:rsidRPr="00AD2B8A" w:rsidRDefault="00814DE9" w:rsidP="00694999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27606920" w14:textId="77777777" w:rsidR="00814DE9" w:rsidRPr="00AD2B8A" w:rsidRDefault="00814DE9" w:rsidP="00694999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38ADA839" w14:textId="77777777" w:rsidR="00814DE9" w:rsidRPr="00AD2B8A" w:rsidRDefault="00814DE9" w:rsidP="00694999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0C4458EF" w14:textId="77777777" w:rsidTr="00694999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5747" w14:textId="77777777" w:rsidR="00814DE9" w:rsidRPr="00AD2B8A" w:rsidRDefault="00814DE9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lastRenderedPageBreak/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FB43" w14:textId="6E512055" w:rsidR="00814DE9" w:rsidRPr="00AD2B8A" w:rsidRDefault="00814DE9" w:rsidP="00694999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B84377">
              <w:rPr>
                <w:rFonts w:ascii="Cambria" w:eastAsia="Cambria" w:hAnsi="Cambria" w:cs="Cambria"/>
                <w:sz w:val="32"/>
                <w:szCs w:val="32"/>
              </w:rPr>
              <w:t>675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0338" w14:textId="24826624" w:rsidR="00814DE9" w:rsidRPr="00AD2B8A" w:rsidRDefault="00814DE9" w:rsidP="00694999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1.8</w:t>
            </w:r>
            <w:r w:rsidR="00B84377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132DD3AC" w14:textId="77777777" w:rsidTr="00694999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7748" w14:textId="77777777" w:rsidR="00814DE9" w:rsidRPr="00AD2B8A" w:rsidRDefault="00814DE9" w:rsidP="00694999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D04F" w14:textId="77777777" w:rsidR="00814DE9" w:rsidRPr="00AD2B8A" w:rsidRDefault="00814DE9" w:rsidP="00694999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47A9" w14:textId="77777777" w:rsidR="00814DE9" w:rsidRPr="00AD2B8A" w:rsidRDefault="00814DE9" w:rsidP="00694999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530F4A35" w14:textId="77777777" w:rsidTr="00694999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2694" w14:textId="77777777" w:rsidR="00814DE9" w:rsidRPr="00AD2B8A" w:rsidRDefault="00814DE9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7FBAE556" w14:textId="77777777" w:rsidR="00814DE9" w:rsidRPr="00AD2B8A" w:rsidRDefault="00814DE9" w:rsidP="00694999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11D3" w14:textId="2D0B63B2" w:rsidR="00814DE9" w:rsidRPr="00AD2B8A" w:rsidRDefault="00814DE9" w:rsidP="00694999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B84377">
              <w:rPr>
                <w:rFonts w:ascii="Cambria" w:eastAsia="Cambria" w:hAnsi="Cambria" w:cs="Cambria"/>
                <w:sz w:val="32"/>
                <w:szCs w:val="32"/>
              </w:rPr>
              <w:t>6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8F9C" w14:textId="61CD5654" w:rsidR="00814DE9" w:rsidRPr="00AD2B8A" w:rsidRDefault="00814DE9" w:rsidP="00694999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 w:rsidR="00B84377">
              <w:rPr>
                <w:rFonts w:ascii="Cambria" w:eastAsia="Cambria" w:hAnsi="Cambria" w:cs="Cambria"/>
                <w:sz w:val="32"/>
                <w:szCs w:val="32"/>
              </w:rPr>
              <w:t>59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</w:tbl>
    <w:p w14:paraId="0C9EBABC" w14:textId="77777777" w:rsidR="00814DE9" w:rsidRDefault="00814DE9" w:rsidP="00814DE9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622E0BB3" w14:textId="77777777" w:rsidR="00814DE9" w:rsidRDefault="00814DE9" w:rsidP="00814DE9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1B83B862" w14:textId="3C7F7515" w:rsidR="00814DE9" w:rsidRPr="00605538" w:rsidRDefault="00814DE9" w:rsidP="00814DE9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3 november 2023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18 december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4753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2053"/>
        <w:gridCol w:w="1627"/>
        <w:gridCol w:w="2213"/>
      </w:tblGrid>
      <w:tr w:rsidR="00814DE9" w14:paraId="1EA66F91" w14:textId="77777777" w:rsidTr="00694999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3FBA" w14:textId="413ED11C" w:rsidR="00814DE9" w:rsidRPr="00ED35DF" w:rsidRDefault="00814DE9" w:rsidP="00694999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 w:rsidR="00655347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3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77EC" w14:textId="77777777" w:rsidR="00814DE9" w:rsidRPr="00ED35DF" w:rsidRDefault="00814DE9" w:rsidP="00694999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58CC" w14:textId="77777777" w:rsidR="00814DE9" w:rsidRPr="00ED35DF" w:rsidRDefault="00814DE9" w:rsidP="00694999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10D73F78" w14:textId="77777777" w:rsidTr="00694999">
        <w:trPr>
          <w:trHeight w:val="1704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BF0D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4A76" w14:textId="77777777" w:rsidR="00814DE9" w:rsidRPr="00ED35DF" w:rsidRDefault="00814DE9" w:rsidP="00694999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0E8D6AB6" w14:textId="77777777" w:rsidR="00814DE9" w:rsidRPr="00ED35DF" w:rsidRDefault="00814DE9" w:rsidP="00694999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736D" w14:textId="77777777" w:rsidR="00814DE9" w:rsidRPr="00ED35DF" w:rsidRDefault="00814DE9" w:rsidP="00694999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50AFF5FD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097CB924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814DE9" w14:paraId="6AF09841" w14:textId="77777777" w:rsidTr="00694999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AA93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83EC" w14:textId="77777777" w:rsidR="00814DE9" w:rsidRPr="00ED35DF" w:rsidRDefault="00814DE9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20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C942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685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4F946C85" w14:textId="77777777" w:rsidTr="00694999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E70E" w14:textId="77777777" w:rsidR="00814DE9" w:rsidRPr="00ED35DF" w:rsidRDefault="00814DE9" w:rsidP="00694999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DE39" w14:textId="77777777" w:rsidR="00814DE9" w:rsidRPr="00ED35DF" w:rsidRDefault="00814DE9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1E41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814DE9" w14:paraId="648BF847" w14:textId="77777777" w:rsidTr="00694999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A0B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756C35A9" w14:textId="77777777" w:rsidR="00814DE9" w:rsidRPr="00ED35DF" w:rsidRDefault="00814DE9" w:rsidP="00694999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810A" w14:textId="77777777" w:rsidR="00814DE9" w:rsidRPr="00ED35DF" w:rsidRDefault="00814DE9" w:rsidP="00694999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50,-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4528" w14:textId="77777777" w:rsidR="00814DE9" w:rsidRPr="00ED35DF" w:rsidRDefault="00814DE9" w:rsidP="00694999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55,-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  <w:tr w:rsidR="00814DE9" w14:paraId="6BDA78AF" w14:textId="77777777" w:rsidTr="00694999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B972" w14:textId="77777777" w:rsidR="00814DE9" w:rsidRPr="00ED35DF" w:rsidRDefault="00814DE9" w:rsidP="00694999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Kerstperiode op aanvraag.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3BB5" w14:textId="77777777" w:rsidR="00814DE9" w:rsidRPr="00ED35DF" w:rsidRDefault="00814DE9" w:rsidP="00694999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5ACE" w14:textId="77777777" w:rsidR="00814DE9" w:rsidRPr="00ED35DF" w:rsidRDefault="00814DE9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814DE9" w14:paraId="3EEB4255" w14:textId="77777777" w:rsidTr="00694999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C87C" w14:textId="77777777" w:rsidR="00814DE9" w:rsidRDefault="00814DE9" w:rsidP="00694999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Oud&amp;nieuw</w:t>
            </w:r>
          </w:p>
          <w:p w14:paraId="4A9C2113" w14:textId="3ACD7FB7" w:rsidR="00814DE9" w:rsidRDefault="00814DE9" w:rsidP="00694999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2023-2024</w:t>
            </w:r>
          </w:p>
          <w:p w14:paraId="62ADC28C" w14:textId="77777777" w:rsidR="00814DE9" w:rsidRDefault="00814DE9" w:rsidP="00694999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 nachten</w:t>
            </w:r>
          </w:p>
          <w:p w14:paraId="3F0D5D3C" w14:textId="77777777" w:rsidR="00814DE9" w:rsidRPr="00D30B7A" w:rsidRDefault="00814DE9" w:rsidP="00694999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Vrij.30 dec - 2 januari 2023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A19B" w14:textId="77777777" w:rsidR="00814DE9" w:rsidRDefault="00814DE9" w:rsidP="00694999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t/m 30 pers.</w:t>
            </w:r>
          </w:p>
          <w:p w14:paraId="724ABD34" w14:textId="77777777" w:rsidR="00814DE9" w:rsidRPr="00ED35DF" w:rsidRDefault="00814DE9" w:rsidP="00694999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€ 2.275,-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6482" w14:textId="77777777" w:rsidR="00814DE9" w:rsidRDefault="00814DE9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 pp</w:t>
            </w:r>
          </w:p>
          <w:p w14:paraId="72A1A95D" w14:textId="77777777" w:rsidR="00814DE9" w:rsidRPr="00ED35DF" w:rsidRDefault="00814DE9" w:rsidP="00694999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€ 68,-</w:t>
            </w:r>
          </w:p>
        </w:tc>
      </w:tr>
    </w:tbl>
    <w:p w14:paraId="625C7FEF" w14:textId="77777777" w:rsidR="00814DE9" w:rsidRDefault="00814DE9" w:rsidP="00814DE9">
      <w:pPr>
        <w:spacing w:after="58" w:line="263" w:lineRule="auto"/>
        <w:rPr>
          <w:color w:val="338B04"/>
          <w:sz w:val="32"/>
          <w:u w:val="single" w:color="338B04"/>
        </w:rPr>
      </w:pPr>
    </w:p>
    <w:p w14:paraId="11A4D17D" w14:textId="12E486E0" w:rsidR="00814DE9" w:rsidRPr="0069746D" w:rsidRDefault="00814DE9" w:rsidP="00814DE9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23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7B055DD5" w14:textId="77777777" w:rsidR="00814DE9" w:rsidRPr="00FF3832" w:rsidRDefault="00814DE9" w:rsidP="00814DE9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mits  vlgs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17EDA1C7" w14:textId="6D92F671" w:rsidR="00814DE9" w:rsidRPr="00FF3832" w:rsidRDefault="00814DE9" w:rsidP="00814DE9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</w:t>
      </w:r>
    </w:p>
    <w:p w14:paraId="12640A44" w14:textId="77777777" w:rsidR="00814DE9" w:rsidRPr="00FF3832" w:rsidRDefault="00814DE9" w:rsidP="00814DE9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22EA844F" w14:textId="77777777" w:rsidR="00814DE9" w:rsidRPr="00FF3832" w:rsidRDefault="00814DE9" w:rsidP="00814DE9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19E2879E" w14:textId="77777777" w:rsidR="00814DE9" w:rsidRPr="00C614CD" w:rsidRDefault="00814DE9" w:rsidP="00814DE9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</w:t>
      </w:r>
    </w:p>
    <w:p w14:paraId="227985BA" w14:textId="77777777" w:rsidR="00814DE9" w:rsidRPr="00C13BBC" w:rsidRDefault="00814DE9" w:rsidP="00814DE9">
      <w:pPr>
        <w:numPr>
          <w:ilvl w:val="0"/>
          <w:numId w:val="1"/>
        </w:numPr>
        <w:spacing w:after="58" w:line="263" w:lineRule="auto"/>
        <w:ind w:left="1383" w:hanging="348"/>
        <w:rPr>
          <w:color w:val="338B04"/>
          <w:sz w:val="32"/>
          <w:u w:val="single" w:color="338B04"/>
        </w:rPr>
      </w:pPr>
      <w:r w:rsidRPr="00C614CD">
        <w:rPr>
          <w:rFonts w:ascii="Cambria" w:eastAsia="Cambria" w:hAnsi="Cambria" w:cs="Cambria"/>
          <w:sz w:val="24"/>
          <w:szCs w:val="24"/>
        </w:rPr>
        <w:lastRenderedPageBreak/>
        <w:t>Bedlinnen</w:t>
      </w:r>
      <w:r>
        <w:rPr>
          <w:rFonts w:ascii="Cambria" w:eastAsia="Cambria" w:hAnsi="Cambria" w:cs="Cambria"/>
          <w:sz w:val="24"/>
          <w:szCs w:val="24"/>
        </w:rPr>
        <w:t>pakket</w:t>
      </w:r>
      <w:r w:rsidRPr="00C614CD">
        <w:rPr>
          <w:rFonts w:ascii="Cambria" w:eastAsia="Cambria" w:hAnsi="Cambria" w:cs="Cambria"/>
          <w:sz w:val="24"/>
          <w:szCs w:val="24"/>
        </w:rPr>
        <w:t xml:space="preserve"> te huur à € 7,-.Aub 10 dagen voor aankomst reserveren.</w:t>
      </w:r>
    </w:p>
    <w:p w14:paraId="2B0BF56E" w14:textId="77777777" w:rsidR="00814DE9" w:rsidRDefault="00814DE9" w:rsidP="00814DE9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04D35408" w14:textId="77777777" w:rsidR="00814DE9" w:rsidRDefault="00814DE9" w:rsidP="00814DE9">
      <w:pPr>
        <w:spacing w:after="58" w:line="263" w:lineRule="auto"/>
        <w:rPr>
          <w:rFonts w:ascii="Cambria" w:eastAsia="Cambria" w:hAnsi="Cambria" w:cs="Cambria"/>
          <w:sz w:val="24"/>
          <w:szCs w:val="24"/>
        </w:rPr>
      </w:pPr>
    </w:p>
    <w:p w14:paraId="1491D4A7" w14:textId="77777777" w:rsidR="00814DE9" w:rsidRPr="008C72F4" w:rsidRDefault="00814DE9" w:rsidP="00814DE9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17D35AF8" w14:textId="77777777" w:rsidR="00464272" w:rsidRPr="00C614CD" w:rsidRDefault="00464272" w:rsidP="00464272">
      <w:pPr>
        <w:spacing w:after="58" w:line="263" w:lineRule="auto"/>
        <w:rPr>
          <w:color w:val="338B04"/>
          <w:sz w:val="32"/>
          <w:u w:val="single" w:color="338B04"/>
        </w:rPr>
      </w:pPr>
    </w:p>
    <w:p w14:paraId="3C7D4BDD" w14:textId="77777777" w:rsidR="001C557B" w:rsidRPr="00473473" w:rsidRDefault="001C557B" w:rsidP="001C557B">
      <w:pPr>
        <w:spacing w:after="58" w:line="263" w:lineRule="auto"/>
        <w:rPr>
          <w:color w:val="338B04"/>
          <w:sz w:val="32"/>
          <w:u w:val="single" w:color="338B04"/>
        </w:rPr>
      </w:pPr>
    </w:p>
    <w:p w14:paraId="2DD42CC9" w14:textId="77777777" w:rsidR="001C557B" w:rsidRDefault="001C557B" w:rsidP="001C557B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3FC6EA25" w14:textId="77777777" w:rsidR="001C557B" w:rsidRDefault="001C557B" w:rsidP="001C557B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4D116016" w14:textId="77777777" w:rsidR="001C557B" w:rsidRPr="00473473" w:rsidRDefault="001C557B" w:rsidP="001C557B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1B4F76B8" w14:textId="77777777" w:rsidR="00B55EF0" w:rsidRDefault="00CA69A7"/>
    <w:sectPr w:rsidR="00B5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38D"/>
    <w:multiLevelType w:val="hybridMultilevel"/>
    <w:tmpl w:val="A5763A72"/>
    <w:lvl w:ilvl="0" w:tplc="08A4EDA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6C8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072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20F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E4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A43F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8C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08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B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7B"/>
    <w:rsid w:val="000575F4"/>
    <w:rsid w:val="00110B65"/>
    <w:rsid w:val="001754BF"/>
    <w:rsid w:val="001C557B"/>
    <w:rsid w:val="001E7C10"/>
    <w:rsid w:val="00464272"/>
    <w:rsid w:val="0050537C"/>
    <w:rsid w:val="00507268"/>
    <w:rsid w:val="005329DD"/>
    <w:rsid w:val="00655347"/>
    <w:rsid w:val="00656D04"/>
    <w:rsid w:val="00792B3C"/>
    <w:rsid w:val="00814DE9"/>
    <w:rsid w:val="00852B28"/>
    <w:rsid w:val="00997544"/>
    <w:rsid w:val="00B84377"/>
    <w:rsid w:val="00BC50FC"/>
    <w:rsid w:val="00C13BBC"/>
    <w:rsid w:val="00C97D83"/>
    <w:rsid w:val="00CA69A7"/>
    <w:rsid w:val="00CE4E97"/>
    <w:rsid w:val="00D13304"/>
    <w:rsid w:val="00D30B7A"/>
    <w:rsid w:val="00D430F3"/>
    <w:rsid w:val="00D75D1E"/>
    <w:rsid w:val="00DA2675"/>
    <w:rsid w:val="00E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5C11"/>
  <w15:chartTrackingRefBased/>
  <w15:docId w15:val="{EB592C85-028A-41E4-A11C-1B58981C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57B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1C557B"/>
    <w:pPr>
      <w:keepNext/>
      <w:keepLines/>
      <w:spacing w:after="0"/>
      <w:ind w:left="10" w:right="377" w:hanging="10"/>
      <w:jc w:val="right"/>
      <w:outlineLvl w:val="0"/>
    </w:pPr>
    <w:rPr>
      <w:rFonts w:ascii="Calibri" w:eastAsia="Calibri" w:hAnsi="Calibri" w:cs="Calibri"/>
      <w:b/>
      <w:color w:val="13378D"/>
      <w:sz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557B"/>
    <w:rPr>
      <w:rFonts w:ascii="Calibri" w:eastAsia="Calibri" w:hAnsi="Calibri" w:cs="Calibri"/>
      <w:b/>
      <w:color w:val="13378D"/>
      <w:sz w:val="26"/>
      <w:lang w:eastAsia="nl-NL"/>
    </w:rPr>
  </w:style>
  <w:style w:type="table" w:customStyle="1" w:styleId="TableGrid">
    <w:name w:val="TableGrid"/>
    <w:rsid w:val="001C557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Kuijpers</dc:creator>
  <cp:keywords/>
  <dc:description/>
  <cp:lastModifiedBy>Bert Kuijpers</cp:lastModifiedBy>
  <cp:revision>8</cp:revision>
  <cp:lastPrinted>2022-01-15T20:51:00Z</cp:lastPrinted>
  <dcterms:created xsi:type="dcterms:W3CDTF">2022-01-15T17:25:00Z</dcterms:created>
  <dcterms:modified xsi:type="dcterms:W3CDTF">2022-01-15T21:00:00Z</dcterms:modified>
</cp:coreProperties>
</file>